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79F2F9" w:rsidR="00563B6E" w:rsidRPr="00B24A33" w:rsidRDefault="002E5B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CC51D" w:rsidR="00563B6E" w:rsidRPr="00B24A33" w:rsidRDefault="002E5B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430C0" w:rsidR="00C11CD7" w:rsidRPr="00B24A33" w:rsidRDefault="002E5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0AE77" w:rsidR="00C11CD7" w:rsidRPr="00B24A33" w:rsidRDefault="002E5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6AE631" w:rsidR="00C11CD7" w:rsidRPr="00B24A33" w:rsidRDefault="002E5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7DCFF" w:rsidR="00C11CD7" w:rsidRPr="00B24A33" w:rsidRDefault="002E5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55B72" w:rsidR="00C11CD7" w:rsidRPr="00B24A33" w:rsidRDefault="002E5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B8CB2" w:rsidR="00C11CD7" w:rsidRPr="00B24A33" w:rsidRDefault="002E5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8462B" w:rsidR="00C11CD7" w:rsidRPr="00B24A33" w:rsidRDefault="002E5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2D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6C9A3" w:rsidR="002113B7" w:rsidRPr="00B24A33" w:rsidRDefault="002E5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CF4A6" w:rsidR="002113B7" w:rsidRPr="00B24A33" w:rsidRDefault="002E5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1671C5" w:rsidR="002113B7" w:rsidRPr="00B24A33" w:rsidRDefault="002E5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06C1C5" w:rsidR="002113B7" w:rsidRPr="00B24A33" w:rsidRDefault="002E5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6D550" w:rsidR="002113B7" w:rsidRPr="00B24A33" w:rsidRDefault="002E5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D67898" w:rsidR="002113B7" w:rsidRPr="00B24A33" w:rsidRDefault="002E5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AE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024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23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174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444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26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D5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D88EA" w:rsidR="002113B7" w:rsidRPr="00B24A33" w:rsidRDefault="002E5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6EFF1A" w:rsidR="002113B7" w:rsidRPr="00B24A33" w:rsidRDefault="002E5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DEAC5B" w:rsidR="002113B7" w:rsidRPr="00B24A33" w:rsidRDefault="002E5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448646" w:rsidR="002113B7" w:rsidRPr="00B24A33" w:rsidRDefault="002E5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FB3E26" w:rsidR="002113B7" w:rsidRPr="00B24A33" w:rsidRDefault="002E5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226C77" w:rsidR="002113B7" w:rsidRPr="00B24A33" w:rsidRDefault="002E5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F0B33" w:rsidR="002113B7" w:rsidRPr="00B24A33" w:rsidRDefault="002E5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A5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3D5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86F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E01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8C2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A7C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D7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914B9A" w:rsidR="002113B7" w:rsidRPr="00B24A33" w:rsidRDefault="002E5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73903B" w:rsidR="002113B7" w:rsidRPr="00B24A33" w:rsidRDefault="002E5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5E1493" w:rsidR="002113B7" w:rsidRPr="00B24A33" w:rsidRDefault="002E5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9B2C5C" w:rsidR="002113B7" w:rsidRPr="00B24A33" w:rsidRDefault="002E5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F64D50" w:rsidR="002113B7" w:rsidRPr="00B24A33" w:rsidRDefault="002E5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EFE063" w:rsidR="002113B7" w:rsidRPr="00B24A33" w:rsidRDefault="002E5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E6C40" w:rsidR="002113B7" w:rsidRPr="00B24A33" w:rsidRDefault="002E5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0DF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70D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484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16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D28FF7" w:rsidR="005157D3" w:rsidRPr="00B24A33" w:rsidRDefault="002E5B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0800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EEF27F" w:rsidR="005157D3" w:rsidRPr="00B24A33" w:rsidRDefault="002E5B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A9363" w:rsidR="006E49F3" w:rsidRPr="00B24A33" w:rsidRDefault="002E5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D4625A" w:rsidR="006E49F3" w:rsidRPr="00B24A33" w:rsidRDefault="002E5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362A77" w:rsidR="006E49F3" w:rsidRPr="00B24A33" w:rsidRDefault="002E5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2E55D4" w:rsidR="006E49F3" w:rsidRPr="00B24A33" w:rsidRDefault="002E5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1A08E5" w:rsidR="006E49F3" w:rsidRPr="00B24A33" w:rsidRDefault="002E5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B3BB08" w:rsidR="006E49F3" w:rsidRPr="00B24A33" w:rsidRDefault="002E5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4A411" w:rsidR="006E49F3" w:rsidRPr="00B24A33" w:rsidRDefault="002E5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7074A5" w:rsidR="006E49F3" w:rsidRPr="00B24A33" w:rsidRDefault="002E5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CCE0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07F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9F5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D42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1AC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B6D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7BE317" w:rsidR="006E49F3" w:rsidRPr="00B24A33" w:rsidRDefault="002E5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8FED8B" w:rsidR="006E49F3" w:rsidRPr="00B24A33" w:rsidRDefault="002E5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08CE7A" w:rsidR="006E49F3" w:rsidRPr="00B24A33" w:rsidRDefault="002E5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B10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89E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CC8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0B2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3B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8E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5D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1F1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96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1D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C9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5B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B7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E85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2024-06-10T13:58:00.0000000Z</dcterms:modified>
</coreProperties>
</file>