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AB2E6" w:rsidR="00563B6E" w:rsidRPr="00B24A33" w:rsidRDefault="00BF32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F2E71" w:rsidR="00563B6E" w:rsidRPr="00B24A33" w:rsidRDefault="00BF32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736F6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80BD1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C699F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001FB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F2BD0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6E8DC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90EF4" w:rsidR="00C11CD7" w:rsidRPr="00B24A33" w:rsidRDefault="00BF3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55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91521" w:rsidR="002113B7" w:rsidRPr="00B24A33" w:rsidRDefault="00BF3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AE2AE" w:rsidR="002113B7" w:rsidRPr="00B24A33" w:rsidRDefault="00BF3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8DEC1" w:rsidR="002113B7" w:rsidRPr="00B24A33" w:rsidRDefault="00BF3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824A8" w:rsidR="002113B7" w:rsidRPr="00B24A33" w:rsidRDefault="00BF3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89A7C" w:rsidR="002113B7" w:rsidRPr="00B24A33" w:rsidRDefault="00BF3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F08B7" w:rsidR="002113B7" w:rsidRPr="00B24A33" w:rsidRDefault="00BF3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3C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C8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71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69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30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B6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E2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77541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1D0EEB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79E9ED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5BA16B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10AA49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AA3790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67EB8" w:rsidR="002113B7" w:rsidRPr="00B24A33" w:rsidRDefault="00BF3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A3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22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00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C7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1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227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84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D5A14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2B0A48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5EAF1D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068A71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AA22CA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2D1666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147DB" w:rsidR="002113B7" w:rsidRPr="00B24A33" w:rsidRDefault="00BF3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56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61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0D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9F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12D0D" w:rsidR="005157D3" w:rsidRPr="00B24A33" w:rsidRDefault="00BF32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AC10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41AD0" w:rsidR="005157D3" w:rsidRPr="00B24A33" w:rsidRDefault="00BF32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323FB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91E948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6F8D8C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9A3D98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E16991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0B63B4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E6A28" w:rsidR="006E49F3" w:rsidRPr="00B24A33" w:rsidRDefault="00BF3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81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F3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60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9F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BB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CB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B4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02CB0" w:rsidR="006E49F3" w:rsidRPr="00B24A33" w:rsidRDefault="00BF3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B6953C" w:rsidR="006E49F3" w:rsidRPr="00B24A33" w:rsidRDefault="00BF3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90CB72" w:rsidR="006E49F3" w:rsidRPr="00B24A33" w:rsidRDefault="00BF3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E3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723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ED5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F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F2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81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9D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83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89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9F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00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2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2F1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2024-06-10T12:53:00.0000000Z</dcterms:modified>
</coreProperties>
</file>