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5F22F" w:rsidR="00563B6E" w:rsidRPr="00B24A33" w:rsidRDefault="00CE7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CC7FB" w:rsidR="00563B6E" w:rsidRPr="00B24A33" w:rsidRDefault="00CE7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12473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D93B8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C7305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D34CE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8E093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E7E4D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382A" w:rsidR="00C11CD7" w:rsidRPr="00B24A33" w:rsidRDefault="00CE7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0B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86172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EC7D1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BDE37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C1786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ECC2B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2C1A8" w:rsidR="002113B7" w:rsidRPr="00B24A33" w:rsidRDefault="00CE7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0B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F1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49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8A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F6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B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C1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20D2D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FB6E60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63BF89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D2084E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687DC4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A80603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16847" w:rsidR="002113B7" w:rsidRPr="00B24A33" w:rsidRDefault="00CE7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07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60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7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54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D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B8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A5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210B0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41AC44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B95188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657E43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878C70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C41DE4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5DD5E" w:rsidR="002113B7" w:rsidRPr="00B24A33" w:rsidRDefault="00CE7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70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95755" w:rsidR="005157D3" w:rsidRPr="00B24A33" w:rsidRDefault="00CE70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2879A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9B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7CC65" w:rsidR="005157D3" w:rsidRPr="00B24A33" w:rsidRDefault="00CE70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6BB6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17D48" w:rsidR="005157D3" w:rsidRPr="00B24A33" w:rsidRDefault="00CE70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18155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8CDD72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C8C8D5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2A43CB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8E038C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46D8B5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8AB1B" w:rsidR="006E49F3" w:rsidRPr="00B24A33" w:rsidRDefault="00CE7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B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82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D20EB" w:rsidR="006E49F3" w:rsidRPr="00B24A33" w:rsidRDefault="00CE7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2177B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B0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48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8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6C5F3" w:rsidR="006E49F3" w:rsidRPr="00B24A33" w:rsidRDefault="00CE7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F1CF83" w:rsidR="006E49F3" w:rsidRPr="00B24A33" w:rsidRDefault="00CE7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C20EDA" w:rsidR="006E49F3" w:rsidRPr="00B24A33" w:rsidRDefault="00CE7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D8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C1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1D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8F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4B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2B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07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7D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ED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08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4A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0F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2024-06-10T10:51:00.0000000Z</dcterms:modified>
</coreProperties>
</file>