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FA4D0" w:rsidR="00563B6E" w:rsidRPr="00B24A33" w:rsidRDefault="001161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C9655" w:rsidR="00563B6E" w:rsidRPr="00B24A33" w:rsidRDefault="001161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E62F7" w:rsidR="00C11CD7" w:rsidRPr="00B24A33" w:rsidRDefault="00116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6FC67" w:rsidR="00C11CD7" w:rsidRPr="00B24A33" w:rsidRDefault="00116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DC09B" w:rsidR="00C11CD7" w:rsidRPr="00B24A33" w:rsidRDefault="00116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FD647" w:rsidR="00C11CD7" w:rsidRPr="00B24A33" w:rsidRDefault="00116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0BB50" w:rsidR="00C11CD7" w:rsidRPr="00B24A33" w:rsidRDefault="00116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B06BE" w:rsidR="00C11CD7" w:rsidRPr="00B24A33" w:rsidRDefault="00116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8254D" w:rsidR="00C11CD7" w:rsidRPr="00B24A33" w:rsidRDefault="00116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600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680F3" w:rsidR="002113B7" w:rsidRPr="00B24A33" w:rsidRDefault="00116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27335" w:rsidR="002113B7" w:rsidRPr="00B24A33" w:rsidRDefault="00116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39CA8" w:rsidR="002113B7" w:rsidRPr="00B24A33" w:rsidRDefault="00116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CB2A8" w:rsidR="002113B7" w:rsidRPr="00B24A33" w:rsidRDefault="00116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F71F0" w:rsidR="002113B7" w:rsidRPr="00B24A33" w:rsidRDefault="00116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0353F" w:rsidR="002113B7" w:rsidRPr="00B24A33" w:rsidRDefault="00116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4B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D9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A8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D8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E9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2E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79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1483F" w:rsidR="002113B7" w:rsidRPr="00B24A33" w:rsidRDefault="00116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88CF9E" w:rsidR="002113B7" w:rsidRPr="00B24A33" w:rsidRDefault="00116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723C78" w:rsidR="002113B7" w:rsidRPr="00B24A33" w:rsidRDefault="00116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773DCB" w:rsidR="002113B7" w:rsidRPr="00B24A33" w:rsidRDefault="00116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671681" w:rsidR="002113B7" w:rsidRPr="00B24A33" w:rsidRDefault="00116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E40C9D" w:rsidR="002113B7" w:rsidRPr="00B24A33" w:rsidRDefault="00116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C3E9B" w:rsidR="002113B7" w:rsidRPr="00B24A33" w:rsidRDefault="00116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D6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91A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68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A6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74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4B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A7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76B18" w:rsidR="002113B7" w:rsidRPr="00B24A33" w:rsidRDefault="00116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02C4C4" w:rsidR="002113B7" w:rsidRPr="00B24A33" w:rsidRDefault="00116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CC9FC6" w:rsidR="002113B7" w:rsidRPr="00B24A33" w:rsidRDefault="00116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439AE3" w:rsidR="002113B7" w:rsidRPr="00B24A33" w:rsidRDefault="00116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3412F3" w:rsidR="002113B7" w:rsidRPr="00B24A33" w:rsidRDefault="00116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19D5CC" w:rsidR="002113B7" w:rsidRPr="00B24A33" w:rsidRDefault="00116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330AC" w:rsidR="002113B7" w:rsidRPr="00B24A33" w:rsidRDefault="00116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46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33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A1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32CE8" w:rsidR="005157D3" w:rsidRPr="00B24A33" w:rsidRDefault="001161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28A8B8AD" w:rsidR="005157D3" w:rsidRPr="00B24A33" w:rsidRDefault="001161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E2B37F3" w:rsidR="005157D3" w:rsidRPr="00B24A33" w:rsidRDefault="001161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3A1EA" w:rsidR="005157D3" w:rsidRPr="00B24A33" w:rsidRDefault="001161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FCE1B" w:rsidR="006E49F3" w:rsidRPr="00B24A33" w:rsidRDefault="00116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138AEB" w:rsidR="006E49F3" w:rsidRPr="00B24A33" w:rsidRDefault="00116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3B40C1" w:rsidR="006E49F3" w:rsidRPr="00B24A33" w:rsidRDefault="00116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3DCA81" w:rsidR="006E49F3" w:rsidRPr="00B24A33" w:rsidRDefault="00116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2CF3F4" w:rsidR="006E49F3" w:rsidRPr="00B24A33" w:rsidRDefault="00116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2A1C36" w:rsidR="006E49F3" w:rsidRPr="00B24A33" w:rsidRDefault="00116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EB411" w:rsidR="006E49F3" w:rsidRPr="00B24A33" w:rsidRDefault="00116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2C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55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01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E7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7C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90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ED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F49D8" w:rsidR="006E49F3" w:rsidRPr="00B24A33" w:rsidRDefault="00116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4448B7" w:rsidR="006E49F3" w:rsidRPr="00B24A33" w:rsidRDefault="00116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AD71C9" w:rsidR="006E49F3" w:rsidRPr="00B24A33" w:rsidRDefault="00116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D5B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00C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94E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CA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08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66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30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07E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52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42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714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1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1C2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