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1013C" w:rsidR="00563B6E" w:rsidRPr="00B24A33" w:rsidRDefault="006D1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16C76" w:rsidR="00563B6E" w:rsidRPr="00B24A33" w:rsidRDefault="006D1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4A681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094D9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272AD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E0826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0529C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E65E6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9AA6" w:rsidR="00C11CD7" w:rsidRPr="00B24A33" w:rsidRDefault="006D1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AB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25DF0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037AE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FD498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93224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52ED1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1C2E2" w:rsidR="002113B7" w:rsidRPr="00B24A33" w:rsidRDefault="006D1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B3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A9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4E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BB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54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21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E1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A3727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C8F3B1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159668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22A827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216508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826573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7B53D" w:rsidR="002113B7" w:rsidRPr="00B24A33" w:rsidRDefault="006D1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28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98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7F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9C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D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AC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0B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A0063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33A507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431571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8B0CFA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431D8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16E4B9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67896" w:rsidR="002113B7" w:rsidRPr="00B24A33" w:rsidRDefault="006D1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DC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ED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A7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D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9D268" w:rsidR="005157D3" w:rsidRPr="00B24A33" w:rsidRDefault="006D15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8516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986AC" w:rsidR="005157D3" w:rsidRPr="00B24A33" w:rsidRDefault="006D15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0A759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840F11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0436C1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BD7A5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F351AF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261FD7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29896" w:rsidR="006E49F3" w:rsidRPr="00B24A33" w:rsidRDefault="006D1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302E4" w:rsidR="006E49F3" w:rsidRPr="00B24A33" w:rsidRDefault="006D1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B430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56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CA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16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05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48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BCE15" w:rsidR="006E49F3" w:rsidRPr="00B24A33" w:rsidRDefault="006D1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4D3A5F" w:rsidR="006E49F3" w:rsidRPr="00B24A33" w:rsidRDefault="006D1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16DBFE" w:rsidR="006E49F3" w:rsidRPr="00B24A33" w:rsidRDefault="006D1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862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6C5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443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FA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DB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54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2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B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4F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A0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2E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5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584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