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4008A" w:rsidR="00563B6E" w:rsidRPr="00B24A33" w:rsidRDefault="00CA2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AED83" w:rsidR="00563B6E" w:rsidRPr="00B24A33" w:rsidRDefault="00CA2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66711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210A0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E9C70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B8E5B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1262A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3EE93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C17C" w:rsidR="00C11CD7" w:rsidRPr="00B24A33" w:rsidRDefault="00CA2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766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195A3" w:rsidR="002113B7" w:rsidRPr="00B24A33" w:rsidRDefault="00CA2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43C42" w:rsidR="002113B7" w:rsidRPr="00B24A33" w:rsidRDefault="00CA2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9AA2E" w:rsidR="002113B7" w:rsidRPr="00B24A33" w:rsidRDefault="00CA2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7EAD6" w:rsidR="002113B7" w:rsidRPr="00B24A33" w:rsidRDefault="00CA2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82250" w:rsidR="002113B7" w:rsidRPr="00B24A33" w:rsidRDefault="00CA2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455B5" w:rsidR="002113B7" w:rsidRPr="00B24A33" w:rsidRDefault="00CA2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6C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66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288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25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90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92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8F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5D358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0417B1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B8FD92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AD6BAC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F7E5B1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537343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866A3" w:rsidR="002113B7" w:rsidRPr="00B24A33" w:rsidRDefault="00CA2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9A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DA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E49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87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38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99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64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A6E91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E77EB2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6117B0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381E3E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29327A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F3674C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B6CE6" w:rsidR="002113B7" w:rsidRPr="00B24A33" w:rsidRDefault="00CA2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0A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41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69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D1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5F708" w:rsidR="005157D3" w:rsidRPr="00B24A33" w:rsidRDefault="00CA2D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CE9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16222" w:rsidR="005157D3" w:rsidRPr="00B24A33" w:rsidRDefault="00CA2D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1BFED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6798A8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DD8A9F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F71607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2986F3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3972FB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D2450" w:rsidR="006E49F3" w:rsidRPr="00B24A33" w:rsidRDefault="00CA2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1A4E8" w:rsidR="006E49F3" w:rsidRPr="00B24A33" w:rsidRDefault="00CA2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F584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BD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4E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AC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CF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6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E5D6D" w:rsidR="006E49F3" w:rsidRPr="00B24A33" w:rsidRDefault="00CA2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0D5893" w:rsidR="006E49F3" w:rsidRPr="00B24A33" w:rsidRDefault="00CA2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E4EA69" w:rsidR="006E49F3" w:rsidRPr="00B24A33" w:rsidRDefault="00CA2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0E9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F2C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03D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CF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2D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BC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17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5B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50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22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60B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D1D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