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BDB87" w:rsidR="00563B6E" w:rsidRPr="00B24A33" w:rsidRDefault="00E11C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52DD9" w:rsidR="00563B6E" w:rsidRPr="00B24A33" w:rsidRDefault="00E11C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25E0A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ABA63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376F0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D11EC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4EFCE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82195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C9DB" w:rsidR="00C11CD7" w:rsidRPr="00B24A33" w:rsidRDefault="00E11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CA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5D733" w:rsidR="002113B7" w:rsidRPr="00B24A33" w:rsidRDefault="00E11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5A3A9" w:rsidR="002113B7" w:rsidRPr="00B24A33" w:rsidRDefault="00E11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0C060" w:rsidR="002113B7" w:rsidRPr="00B24A33" w:rsidRDefault="00E11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162D8" w:rsidR="002113B7" w:rsidRPr="00B24A33" w:rsidRDefault="00E11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25151" w:rsidR="002113B7" w:rsidRPr="00B24A33" w:rsidRDefault="00E11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68446" w:rsidR="002113B7" w:rsidRPr="00B24A33" w:rsidRDefault="00E11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3A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D6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42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0C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9D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65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D6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12D0E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D40BD0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546410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D6B59B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66669F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51DA3E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64174" w:rsidR="002113B7" w:rsidRPr="00B24A33" w:rsidRDefault="00E11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A2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5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FB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1C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BE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2E4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9A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B12B2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29CAEC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23AE25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0230A9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9CC885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266441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E29C5" w:rsidR="002113B7" w:rsidRPr="00B24A33" w:rsidRDefault="00E11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8E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A8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DC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2319D" w:rsidR="005157D3" w:rsidRPr="00B24A33" w:rsidRDefault="00E11C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5166F99" w:rsidR="005157D3" w:rsidRPr="00B24A33" w:rsidRDefault="00E11C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EE0D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13BA3" w:rsidR="005157D3" w:rsidRPr="00B24A33" w:rsidRDefault="00E11C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5E397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202C9B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C1B890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4498B6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8A4F10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E2ED69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D61E4" w:rsidR="006E49F3" w:rsidRPr="00B24A33" w:rsidRDefault="00E11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8D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BE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24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37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7C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AC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11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717C5" w:rsidR="006E49F3" w:rsidRPr="00B24A33" w:rsidRDefault="00E11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FDF2C6" w:rsidR="006E49F3" w:rsidRPr="00B24A33" w:rsidRDefault="00E11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675DB2" w:rsidR="006E49F3" w:rsidRPr="00B24A33" w:rsidRDefault="00E11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4E7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39D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12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12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7D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79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2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05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84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A7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27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1C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1C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2024-06-10T05:26:00.0000000Z</dcterms:modified>
</coreProperties>
</file>