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F0C9A6" w:rsidR="00563B6E" w:rsidRPr="00B24A33" w:rsidRDefault="00ED18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18F48" w:rsidR="00563B6E" w:rsidRPr="00B24A33" w:rsidRDefault="00ED18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6BF05" w:rsidR="00C11CD7" w:rsidRPr="00B24A33" w:rsidRDefault="00ED1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09FF03" w:rsidR="00C11CD7" w:rsidRPr="00B24A33" w:rsidRDefault="00ED1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0A7366" w:rsidR="00C11CD7" w:rsidRPr="00B24A33" w:rsidRDefault="00ED1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F848E" w:rsidR="00C11CD7" w:rsidRPr="00B24A33" w:rsidRDefault="00ED1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EA3C6E" w:rsidR="00C11CD7" w:rsidRPr="00B24A33" w:rsidRDefault="00ED1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10377" w:rsidR="00C11CD7" w:rsidRPr="00B24A33" w:rsidRDefault="00ED1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57033" w:rsidR="00C11CD7" w:rsidRPr="00B24A33" w:rsidRDefault="00ED18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28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0A1A8" w:rsidR="002113B7" w:rsidRPr="00B24A33" w:rsidRDefault="00ED1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FFCFE" w:rsidR="002113B7" w:rsidRPr="00B24A33" w:rsidRDefault="00ED1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288913" w:rsidR="002113B7" w:rsidRPr="00B24A33" w:rsidRDefault="00ED1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06302" w:rsidR="002113B7" w:rsidRPr="00B24A33" w:rsidRDefault="00ED1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96800" w:rsidR="002113B7" w:rsidRPr="00B24A33" w:rsidRDefault="00ED1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6F90D" w:rsidR="002113B7" w:rsidRPr="00B24A33" w:rsidRDefault="00ED18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D94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76A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094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FA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31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7B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D3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08C6D5" w:rsidR="002113B7" w:rsidRPr="00B24A33" w:rsidRDefault="00ED1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8A6531" w:rsidR="002113B7" w:rsidRPr="00B24A33" w:rsidRDefault="00ED1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BD9D47" w:rsidR="002113B7" w:rsidRPr="00B24A33" w:rsidRDefault="00ED1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DD8394" w:rsidR="002113B7" w:rsidRPr="00B24A33" w:rsidRDefault="00ED1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4F85EA" w:rsidR="002113B7" w:rsidRPr="00B24A33" w:rsidRDefault="00ED1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11725C" w:rsidR="002113B7" w:rsidRPr="00B24A33" w:rsidRDefault="00ED1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2DE1F2" w:rsidR="002113B7" w:rsidRPr="00B24A33" w:rsidRDefault="00ED18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0A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90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479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D9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15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5D1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41F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481B98" w:rsidR="002113B7" w:rsidRPr="00B24A33" w:rsidRDefault="00ED1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899759" w:rsidR="002113B7" w:rsidRPr="00B24A33" w:rsidRDefault="00ED1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CE2477" w:rsidR="002113B7" w:rsidRPr="00B24A33" w:rsidRDefault="00ED1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AD4763" w:rsidR="002113B7" w:rsidRPr="00B24A33" w:rsidRDefault="00ED1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B9923C" w:rsidR="002113B7" w:rsidRPr="00B24A33" w:rsidRDefault="00ED1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2D5F4F" w:rsidR="002113B7" w:rsidRPr="00B24A33" w:rsidRDefault="00ED1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301F7" w:rsidR="002113B7" w:rsidRPr="00B24A33" w:rsidRDefault="00ED18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578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801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59B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986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A2115" w:rsidR="005157D3" w:rsidRPr="00B24A33" w:rsidRDefault="00ED18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1AE1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DF38D0" w:rsidR="005157D3" w:rsidRPr="00B24A33" w:rsidRDefault="00ED18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0E431C" w:rsidR="006E49F3" w:rsidRPr="00B24A33" w:rsidRDefault="00ED1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856EB7" w:rsidR="006E49F3" w:rsidRPr="00B24A33" w:rsidRDefault="00ED1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A819B4" w:rsidR="006E49F3" w:rsidRPr="00B24A33" w:rsidRDefault="00ED1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BA2569" w:rsidR="006E49F3" w:rsidRPr="00B24A33" w:rsidRDefault="00ED1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D6C78A" w:rsidR="006E49F3" w:rsidRPr="00B24A33" w:rsidRDefault="00ED1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9DBD43" w:rsidR="006E49F3" w:rsidRPr="00B24A33" w:rsidRDefault="00ED1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2E54F8" w:rsidR="006E49F3" w:rsidRPr="00B24A33" w:rsidRDefault="00ED18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14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F52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EEE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A2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1E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729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7E7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BEA4F" w:rsidR="006E49F3" w:rsidRPr="00B24A33" w:rsidRDefault="00ED1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568F2D" w:rsidR="006E49F3" w:rsidRPr="00B24A33" w:rsidRDefault="00ED1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458A35" w:rsidR="006E49F3" w:rsidRPr="00B24A33" w:rsidRDefault="00ED18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7E7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876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6F8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E9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B8C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F8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3C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9D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A8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F8C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D60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18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12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8B1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2024-06-10T02:44:00.0000000Z</dcterms:modified>
</coreProperties>
</file>