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ED094" w:rsidR="00563B6E" w:rsidRPr="00B24A33" w:rsidRDefault="00E17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3440E" w:rsidR="00563B6E" w:rsidRPr="00B24A33" w:rsidRDefault="00E17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E8784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5F473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7B930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B617F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CB200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B9CA4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CD4A" w:rsidR="00C11CD7" w:rsidRPr="00B24A33" w:rsidRDefault="00E1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69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68C47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684C9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7A825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0964E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807A7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36BB1" w:rsidR="002113B7" w:rsidRPr="00B24A33" w:rsidRDefault="00E1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EB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04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0C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A4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A32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A9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73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071EB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463E02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507CE1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4346B7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AA257B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90C33B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3B549" w:rsidR="002113B7" w:rsidRPr="00B24A33" w:rsidRDefault="00E1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EF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5C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37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CA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CD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E6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89BDA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447D4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1E4E57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F653D8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8B1315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70F3E9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7B8C06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0AFE6" w:rsidR="002113B7" w:rsidRPr="00B24A33" w:rsidRDefault="00E1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4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03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B7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AB792" w:rsidR="005157D3" w:rsidRPr="00B24A33" w:rsidRDefault="00E172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B9C9446" w:rsidR="005157D3" w:rsidRPr="00B24A33" w:rsidRDefault="00E172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EB7B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249F9" w:rsidR="005157D3" w:rsidRPr="00B24A33" w:rsidRDefault="00E172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5393A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48CA68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6D85B8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3C3317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8C4E17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CCFC68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8D011" w:rsidR="006E49F3" w:rsidRPr="00B24A33" w:rsidRDefault="00E1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11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9D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F8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10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C9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BE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2D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9AEC0" w:rsidR="006E49F3" w:rsidRPr="00B24A33" w:rsidRDefault="00E1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A4D638" w:rsidR="006E49F3" w:rsidRPr="00B24A33" w:rsidRDefault="00E1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1D9113" w:rsidR="006E49F3" w:rsidRPr="00B24A33" w:rsidRDefault="00E1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A16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B31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32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7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1E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AF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3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87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02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49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6E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7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20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