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6DA4B" w:rsidR="00563B6E" w:rsidRPr="00B24A33" w:rsidRDefault="00441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ACA16" w:rsidR="00563B6E" w:rsidRPr="00B24A33" w:rsidRDefault="004419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70B47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C4592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AA4ED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9ACD3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D4F1D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41CF4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0D3D" w:rsidR="00C11CD7" w:rsidRPr="00B24A33" w:rsidRDefault="00441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78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E9A21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F8308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EFDE1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91D38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D0C25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F046D" w:rsidR="002113B7" w:rsidRPr="00B24A33" w:rsidRDefault="00441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71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BE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2B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E7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2E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7A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9B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E50AC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68F157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8C60E7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FC8BB0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CFA96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C919D4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307C4" w:rsidR="002113B7" w:rsidRPr="00B24A33" w:rsidRDefault="00441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99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F8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E7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7D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62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0B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D9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71D07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633CA7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219D1B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B00204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6FD8FD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710E12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4B013" w:rsidR="002113B7" w:rsidRPr="00B24A33" w:rsidRDefault="00441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15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A9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4D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A0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5574B" w:rsidR="005157D3" w:rsidRPr="00B24A33" w:rsidRDefault="004419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235C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5D6D1" w:rsidR="005157D3" w:rsidRPr="00B24A33" w:rsidRDefault="004419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2E8B4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14E98E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72B774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15C11B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1D9ED8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7ACFE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632FB" w:rsidR="006E49F3" w:rsidRPr="00B24A33" w:rsidRDefault="00441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60517" w:rsidR="006E49F3" w:rsidRPr="00B24A33" w:rsidRDefault="0044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F50F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4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E1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3B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45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E9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52D42" w:rsidR="006E49F3" w:rsidRPr="00B24A33" w:rsidRDefault="0044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42C789" w:rsidR="006E49F3" w:rsidRPr="00B24A33" w:rsidRDefault="0044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2D50A6" w:rsidR="006E49F3" w:rsidRPr="00B24A33" w:rsidRDefault="00441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26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D36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C7D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99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5F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DD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BD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FF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03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83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12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9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96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2024-06-09T21:30:00.0000000Z</dcterms:modified>
</coreProperties>
</file>