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903E2" w:rsidR="00563B6E" w:rsidRPr="00B24A33" w:rsidRDefault="00DC3D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1DE4B" w:rsidR="00563B6E" w:rsidRPr="00B24A33" w:rsidRDefault="00DC3D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468EC" w:rsidR="00C11CD7" w:rsidRPr="00B24A33" w:rsidRDefault="00D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81658" w:rsidR="00C11CD7" w:rsidRPr="00B24A33" w:rsidRDefault="00D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97232" w:rsidR="00C11CD7" w:rsidRPr="00B24A33" w:rsidRDefault="00D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ED47E" w:rsidR="00C11CD7" w:rsidRPr="00B24A33" w:rsidRDefault="00D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3B9A3" w:rsidR="00C11CD7" w:rsidRPr="00B24A33" w:rsidRDefault="00D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1A4FD" w:rsidR="00C11CD7" w:rsidRPr="00B24A33" w:rsidRDefault="00D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3DBF" w:rsidR="00C11CD7" w:rsidRPr="00B24A33" w:rsidRDefault="00D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9C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D99D3" w:rsidR="002113B7" w:rsidRPr="00B24A33" w:rsidRDefault="00D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B6DA0" w:rsidR="002113B7" w:rsidRPr="00B24A33" w:rsidRDefault="00D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46A34" w:rsidR="002113B7" w:rsidRPr="00B24A33" w:rsidRDefault="00D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7C572" w:rsidR="002113B7" w:rsidRPr="00B24A33" w:rsidRDefault="00D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A707B" w:rsidR="002113B7" w:rsidRPr="00B24A33" w:rsidRDefault="00D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6097C" w:rsidR="002113B7" w:rsidRPr="00B24A33" w:rsidRDefault="00D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FF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2F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96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EB5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CE9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9F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6D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8B6D9" w:rsidR="002113B7" w:rsidRPr="00B24A33" w:rsidRDefault="00D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D39CD2" w:rsidR="002113B7" w:rsidRPr="00B24A33" w:rsidRDefault="00D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A79905" w:rsidR="002113B7" w:rsidRPr="00B24A33" w:rsidRDefault="00D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410F32" w:rsidR="002113B7" w:rsidRPr="00B24A33" w:rsidRDefault="00D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004614" w:rsidR="002113B7" w:rsidRPr="00B24A33" w:rsidRDefault="00D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66F1AD" w:rsidR="002113B7" w:rsidRPr="00B24A33" w:rsidRDefault="00D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08CE5" w:rsidR="002113B7" w:rsidRPr="00B24A33" w:rsidRDefault="00D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B7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41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63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F09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D7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23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A0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2FB53" w:rsidR="002113B7" w:rsidRPr="00B24A33" w:rsidRDefault="00D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4BA2FF" w:rsidR="002113B7" w:rsidRPr="00B24A33" w:rsidRDefault="00D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4ABFB1" w:rsidR="002113B7" w:rsidRPr="00B24A33" w:rsidRDefault="00D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29264E" w:rsidR="002113B7" w:rsidRPr="00B24A33" w:rsidRDefault="00D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BF4A88" w:rsidR="002113B7" w:rsidRPr="00B24A33" w:rsidRDefault="00D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228AB3" w:rsidR="002113B7" w:rsidRPr="00B24A33" w:rsidRDefault="00D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91741" w:rsidR="002113B7" w:rsidRPr="00B24A33" w:rsidRDefault="00D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08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8D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89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F5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2C874" w:rsidR="005157D3" w:rsidRPr="00B24A33" w:rsidRDefault="00DC3D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42FB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EAFFA" w:rsidR="005157D3" w:rsidRPr="00B24A33" w:rsidRDefault="00DC3D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F1D8F" w:rsidR="006E49F3" w:rsidRPr="00B24A33" w:rsidRDefault="00D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E073E5" w:rsidR="006E49F3" w:rsidRPr="00B24A33" w:rsidRDefault="00D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8ACC3A" w:rsidR="006E49F3" w:rsidRPr="00B24A33" w:rsidRDefault="00D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7F7D14" w:rsidR="006E49F3" w:rsidRPr="00B24A33" w:rsidRDefault="00D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F53923" w:rsidR="006E49F3" w:rsidRPr="00B24A33" w:rsidRDefault="00D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57D8A7" w:rsidR="006E49F3" w:rsidRPr="00B24A33" w:rsidRDefault="00D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2361E" w:rsidR="006E49F3" w:rsidRPr="00B24A33" w:rsidRDefault="00D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B7141" w:rsidR="006E49F3" w:rsidRPr="00B24A33" w:rsidRDefault="00D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5CB0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9A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E4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DF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F8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30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8A1A8" w:rsidR="006E49F3" w:rsidRPr="00B24A33" w:rsidRDefault="00D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0C5BC8" w:rsidR="006E49F3" w:rsidRPr="00B24A33" w:rsidRDefault="00D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97C0AE" w:rsidR="006E49F3" w:rsidRPr="00B24A33" w:rsidRDefault="00D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213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1F9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3DA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2D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E6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9D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7A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DA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44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19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3A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D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3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2024-06-09T12:44:00.0000000Z</dcterms:modified>
</coreProperties>
</file>