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44B775" w:rsidR="006F0E30" w:rsidRPr="00E11670" w:rsidRDefault="00192A6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BB7071C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62AC5B6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6193982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E19940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201B046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B7716F9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26BB2E0" w:rsidR="003F32F9" w:rsidRPr="00E11670" w:rsidRDefault="00192A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8BA38C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DDD41C6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11BD9E0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51440A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A86B5D6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3B06996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98E7229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B2213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C30FE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4821E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AAC19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CFAB8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1CF82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8BE8B3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D74BA10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42DF2B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4E6065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F006D11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FB86D02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F4CF97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86CAF2" w:rsidR="00B87ED3" w:rsidRPr="00940301" w:rsidRDefault="00192A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12AE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D782C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7D4E9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E650C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13AAB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BCC8B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B2464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E3B9BFE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18B5AA0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4D25245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8420C1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C87311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DBCB716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B5D26AD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FDC18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A207A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3AAE1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7E94C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EF313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BC880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FA17F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8C469AD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EAAE24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3B26FB8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E5B9B8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834509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6468D9C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201E83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216E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C276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F74C9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C127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2FC47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BB379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43F56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E9CA089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D4FEC8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90156EA" w:rsidR="00B87ED3" w:rsidRPr="00940301" w:rsidRDefault="00192A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FF0291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B0DF4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36FD5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B2C01E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9C764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83F14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7022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B65E9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F72DA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CA183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251BF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92A62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