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34704" w:rsidR="0061148E" w:rsidRPr="0035681E" w:rsidRDefault="00F833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4A36" w:rsidR="0061148E" w:rsidRPr="0035681E" w:rsidRDefault="00F833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BAEC8" w:rsidR="00CD0676" w:rsidRPr="00944D28" w:rsidRDefault="00F8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36283" w:rsidR="00CD0676" w:rsidRPr="00944D28" w:rsidRDefault="00F8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26F27" w:rsidR="00CD0676" w:rsidRPr="00944D28" w:rsidRDefault="00F8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755F0" w:rsidR="00CD0676" w:rsidRPr="00944D28" w:rsidRDefault="00F8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A546E" w:rsidR="00CD0676" w:rsidRPr="00944D28" w:rsidRDefault="00F8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F1CC3" w:rsidR="00CD0676" w:rsidRPr="00944D28" w:rsidRDefault="00F8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5E62D" w:rsidR="00CD0676" w:rsidRPr="00944D28" w:rsidRDefault="00F8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C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9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7B753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BF74B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9F605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9CA1C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0D2D1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B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0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B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7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C93B0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7E2AD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F42DA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AEDB5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CC01F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F3DA1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7D990" w:rsidR="00B87ED3" w:rsidRPr="00944D28" w:rsidRDefault="00F8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E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C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9CF32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8CD20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ADB95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D1FE9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9BA63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87E1C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7F2AB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E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1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6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E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A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CFE2E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562E5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A6013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73645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91047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9B850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488D1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0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162C5" w:rsidR="00B87ED3" w:rsidRPr="00944D28" w:rsidRDefault="00F83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DF3A" w:rsidR="00B87ED3" w:rsidRPr="00944D28" w:rsidRDefault="00F83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67FED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13709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2DC7F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D913B" w:rsidR="00B87ED3" w:rsidRPr="00944D28" w:rsidRDefault="00F8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B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C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DF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EFA"/>
    <w:rsid w:val="00ED0B72"/>
    <w:rsid w:val="00F6053F"/>
    <w:rsid w:val="00F73FB9"/>
    <w:rsid w:val="00F833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2024-06-12T02:08:00.0000000Z</dcterms:modified>
</coreProperties>
</file>