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5D4A" w:rsidR="0061148E" w:rsidRPr="0035681E" w:rsidRDefault="00072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DF17" w:rsidR="0061148E" w:rsidRPr="0035681E" w:rsidRDefault="00072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118F7" w:rsidR="00CD0676" w:rsidRPr="00944D28" w:rsidRDefault="00072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49CF4" w:rsidR="00CD0676" w:rsidRPr="00944D28" w:rsidRDefault="00072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E7751" w:rsidR="00CD0676" w:rsidRPr="00944D28" w:rsidRDefault="00072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44CDF" w:rsidR="00CD0676" w:rsidRPr="00944D28" w:rsidRDefault="00072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2A7EF" w:rsidR="00CD0676" w:rsidRPr="00944D28" w:rsidRDefault="00072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7D87C" w:rsidR="00CD0676" w:rsidRPr="00944D28" w:rsidRDefault="00072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64611" w:rsidR="00CD0676" w:rsidRPr="00944D28" w:rsidRDefault="00072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3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E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51617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9450A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43E6F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5869A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C9D78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E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295F7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B6876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583CB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FA695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0774B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0281F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11F28" w:rsidR="00B87ED3" w:rsidRPr="00944D28" w:rsidRDefault="0007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4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0B7C6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E5F7A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60BF8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BD91A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223F1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CA82C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7A376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67A0D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FC249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87F88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7E7B2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2FE9F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4E9F1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6D668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DB6E" w:rsidR="00B87ED3" w:rsidRPr="00944D28" w:rsidRDefault="00072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DDBA3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C50FD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C0B32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E7B7D" w:rsidR="00B87ED3" w:rsidRPr="00944D28" w:rsidRDefault="0007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F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BA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AB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3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E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2024-06-12T00:06:00.0000000Z</dcterms:modified>
</coreProperties>
</file>