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147C" w:rsidR="0061148E" w:rsidRPr="0035681E" w:rsidRDefault="00286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3427" w:rsidR="0061148E" w:rsidRPr="0035681E" w:rsidRDefault="00286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A28F2" w:rsidR="00CD0676" w:rsidRPr="00944D28" w:rsidRDefault="00286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28FC0" w:rsidR="00CD0676" w:rsidRPr="00944D28" w:rsidRDefault="00286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830C7" w:rsidR="00CD0676" w:rsidRPr="00944D28" w:rsidRDefault="00286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17EA1" w:rsidR="00CD0676" w:rsidRPr="00944D28" w:rsidRDefault="00286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7F8AC" w:rsidR="00CD0676" w:rsidRPr="00944D28" w:rsidRDefault="00286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751BF" w:rsidR="00CD0676" w:rsidRPr="00944D28" w:rsidRDefault="00286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BB7B6" w:rsidR="00CD0676" w:rsidRPr="00944D28" w:rsidRDefault="00286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B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8A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D6CA6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233E0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BCFA5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3330C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24BA7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3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3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B0C73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365EA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6F0B2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A4749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BBBC4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7B37E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5124C" w:rsidR="00B87ED3" w:rsidRPr="00944D28" w:rsidRDefault="0028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9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9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C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B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BC3F8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46210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2F51D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C0343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7A506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71ED0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38946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353E" w:rsidR="00B87ED3" w:rsidRPr="00944D28" w:rsidRDefault="00286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D35D2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60672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72139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BBC3D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4F00A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67286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41C98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110B" w:rsidR="00B87ED3" w:rsidRPr="00944D28" w:rsidRDefault="00286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0CECE" w:rsidR="00B87ED3" w:rsidRPr="00944D28" w:rsidRDefault="00286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60834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93B60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958EE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B213D" w:rsidR="00B87ED3" w:rsidRPr="00944D28" w:rsidRDefault="0028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A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B3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4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D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B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E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7E1"/>
    <w:rsid w:val="003441B6"/>
    <w:rsid w:val="0035681E"/>
    <w:rsid w:val="004324DA"/>
    <w:rsid w:val="004A7085"/>
    <w:rsid w:val="004D505A"/>
    <w:rsid w:val="004F73F6"/>
    <w:rsid w:val="00507530"/>
    <w:rsid w:val="005730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2025-07-19T17:27:00.0000000Z</dcterms:modified>
</coreProperties>
</file>