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842C" w:rsidR="0061148E" w:rsidRPr="0035681E" w:rsidRDefault="004F2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BC28" w:rsidR="0061148E" w:rsidRPr="0035681E" w:rsidRDefault="004F2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31709" w:rsidR="00CD0676" w:rsidRPr="00944D28" w:rsidRDefault="004F2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A62E6" w:rsidR="00CD0676" w:rsidRPr="00944D28" w:rsidRDefault="004F2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EF3F4" w:rsidR="00CD0676" w:rsidRPr="00944D28" w:rsidRDefault="004F2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8C979" w:rsidR="00CD0676" w:rsidRPr="00944D28" w:rsidRDefault="004F2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03129" w:rsidR="00CD0676" w:rsidRPr="00944D28" w:rsidRDefault="004F2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FD8F5" w:rsidR="00CD0676" w:rsidRPr="00944D28" w:rsidRDefault="004F2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FCC90" w:rsidR="00CD0676" w:rsidRPr="00944D28" w:rsidRDefault="004F2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9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8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C8B4D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0C3AA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53E64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6A878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B711A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B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90B9C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F33C6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80007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A4647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2922B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5E578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D9D50" w:rsidR="00B87ED3" w:rsidRPr="00944D28" w:rsidRDefault="004F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5BA79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14044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C40FB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7575F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4C57B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E02BC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35D7D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03F1A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A69FD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FAE90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DB71D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A6F4C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72413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37D6B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E9489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2E211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B477D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0CB68" w:rsidR="00B87ED3" w:rsidRPr="00944D28" w:rsidRDefault="004F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5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E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1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2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20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