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E5614" w:rsidR="0061148E" w:rsidRPr="0035681E" w:rsidRDefault="00106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ED9C4" w:rsidR="0061148E" w:rsidRPr="0035681E" w:rsidRDefault="00106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0B722" w:rsidR="00CD0676" w:rsidRPr="00944D28" w:rsidRDefault="00106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ABF94" w:rsidR="00CD0676" w:rsidRPr="00944D28" w:rsidRDefault="00106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C6049" w:rsidR="00CD0676" w:rsidRPr="00944D28" w:rsidRDefault="00106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7954A" w:rsidR="00CD0676" w:rsidRPr="00944D28" w:rsidRDefault="00106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E9172" w:rsidR="00CD0676" w:rsidRPr="00944D28" w:rsidRDefault="00106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4D7BE" w:rsidR="00CD0676" w:rsidRPr="00944D28" w:rsidRDefault="00106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72443" w:rsidR="00CD0676" w:rsidRPr="00944D28" w:rsidRDefault="00106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4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5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549F3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C2729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DA347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FD171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74022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2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7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D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5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36197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F88D8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DC4E0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967EB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7D903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AC884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3904D" w:rsidR="00B87ED3" w:rsidRPr="00944D28" w:rsidRDefault="0010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D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B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3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5EE3B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10B2A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45981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BBC27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D9026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C55F6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D16D1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D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047CA" w:rsidR="00B87ED3" w:rsidRPr="00944D28" w:rsidRDefault="0010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F7591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AA0D2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47C4A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47A2A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D369A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86832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0111C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E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BD790" w:rsidR="00B87ED3" w:rsidRPr="00944D28" w:rsidRDefault="0010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1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4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2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F726D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53042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3644C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B72C0" w:rsidR="00B87ED3" w:rsidRPr="00944D28" w:rsidRDefault="0010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D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72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5D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9CBDD" w:rsidR="00B87ED3" w:rsidRPr="00944D28" w:rsidRDefault="0010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25050" w:rsidR="00B87ED3" w:rsidRPr="00944D28" w:rsidRDefault="0010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4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670"/>
    <w:rsid w:val="00152E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2025-07-19T11:36:00.0000000Z</dcterms:modified>
</coreProperties>
</file>