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72DC" w:rsidR="0061148E" w:rsidRPr="0035681E" w:rsidRDefault="0074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4EDA" w:rsidR="0061148E" w:rsidRPr="0035681E" w:rsidRDefault="0074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7639E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7B286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5E964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1E909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52C1F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3EF1E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4DB56" w:rsidR="00CD0676" w:rsidRPr="00944D28" w:rsidRDefault="007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7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A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FE7AF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E7666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D9407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46C95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F872F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C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C2B64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A52AA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351EE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3CD72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65A7B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F40DC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9A5B6" w:rsidR="00B87ED3" w:rsidRPr="00944D28" w:rsidRDefault="007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9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C57DD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1C995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FF8B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E5BDA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A40C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30B53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F051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B140" w:rsidR="00B87ED3" w:rsidRPr="00944D28" w:rsidRDefault="007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6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629B" w:rsidR="00B87ED3" w:rsidRPr="00944D28" w:rsidRDefault="007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165C" w:rsidR="00B87ED3" w:rsidRPr="00944D28" w:rsidRDefault="007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C7A39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EF493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FB1A0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3C112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EA01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3516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24837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CF93" w:rsidR="00B87ED3" w:rsidRPr="00944D28" w:rsidRDefault="007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670C" w:rsidR="00B87ED3" w:rsidRPr="00944D28" w:rsidRDefault="007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9534B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731A8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5226B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072FA" w:rsidR="00B87ED3" w:rsidRPr="00944D28" w:rsidRDefault="007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3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0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E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