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C864" w:rsidR="0061148E" w:rsidRPr="0035681E" w:rsidRDefault="00932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EF66" w:rsidR="0061148E" w:rsidRPr="0035681E" w:rsidRDefault="00932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167AC" w:rsidR="00CD0676" w:rsidRPr="00944D28" w:rsidRDefault="0093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CBF29" w:rsidR="00CD0676" w:rsidRPr="00944D28" w:rsidRDefault="0093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F4A7C" w:rsidR="00CD0676" w:rsidRPr="00944D28" w:rsidRDefault="0093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E6C04" w:rsidR="00CD0676" w:rsidRPr="00944D28" w:rsidRDefault="0093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18D2B" w:rsidR="00CD0676" w:rsidRPr="00944D28" w:rsidRDefault="0093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EFE6D" w:rsidR="00CD0676" w:rsidRPr="00944D28" w:rsidRDefault="0093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C9493" w:rsidR="00CD0676" w:rsidRPr="00944D28" w:rsidRDefault="0093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8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EC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5EC1E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0AE90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F56E2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054D9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F39D1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3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0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F8D44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0F343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621D7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F0EED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41BA8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0630E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95F77" w:rsidR="00B87ED3" w:rsidRPr="00944D28" w:rsidRDefault="0093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8CC57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CBD0A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0308A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5A385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E19EC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59F87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4E76D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5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7CA67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5FB4D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7D3CF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F2DD9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29CCC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E96A3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B15DC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C2F3" w:rsidR="00B87ED3" w:rsidRPr="00944D28" w:rsidRDefault="0093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6899" w:rsidR="00B87ED3" w:rsidRPr="00944D28" w:rsidRDefault="0093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57256" w:rsidR="00B87ED3" w:rsidRPr="00944D28" w:rsidRDefault="0093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F95A0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C9171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A83A0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F447E" w:rsidR="00B87ED3" w:rsidRPr="00944D28" w:rsidRDefault="0093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5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4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2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14D1" w:rsidR="00B87ED3" w:rsidRPr="00944D28" w:rsidRDefault="0093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A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