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D8AD5" w:rsidR="0061148E" w:rsidRPr="0035681E" w:rsidRDefault="005857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22945" w:rsidR="0061148E" w:rsidRPr="0035681E" w:rsidRDefault="005857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EF266" w:rsidR="00CD0676" w:rsidRPr="00944D28" w:rsidRDefault="0058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BE69C" w:rsidR="00CD0676" w:rsidRPr="00944D28" w:rsidRDefault="0058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9AC47" w:rsidR="00CD0676" w:rsidRPr="00944D28" w:rsidRDefault="0058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7C14F" w:rsidR="00CD0676" w:rsidRPr="00944D28" w:rsidRDefault="0058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CD3BF" w:rsidR="00CD0676" w:rsidRPr="00944D28" w:rsidRDefault="0058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4C779" w:rsidR="00CD0676" w:rsidRPr="00944D28" w:rsidRDefault="0058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43327" w:rsidR="00CD0676" w:rsidRPr="00944D28" w:rsidRDefault="005857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6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F0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AF3A0" w:rsidR="00B87ED3" w:rsidRPr="00944D28" w:rsidRDefault="0058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E9687" w:rsidR="00B87ED3" w:rsidRPr="00944D28" w:rsidRDefault="0058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0D2DA" w:rsidR="00B87ED3" w:rsidRPr="00944D28" w:rsidRDefault="0058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73DA0" w:rsidR="00B87ED3" w:rsidRPr="00944D28" w:rsidRDefault="0058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FA534" w:rsidR="00B87ED3" w:rsidRPr="00944D28" w:rsidRDefault="0058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4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B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1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1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5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8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65BF8" w:rsidR="00B87ED3" w:rsidRPr="00944D28" w:rsidRDefault="0058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064EF" w:rsidR="00B87ED3" w:rsidRPr="00944D28" w:rsidRDefault="0058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4076A" w:rsidR="00B87ED3" w:rsidRPr="00944D28" w:rsidRDefault="0058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D3B8A" w:rsidR="00B87ED3" w:rsidRPr="00944D28" w:rsidRDefault="0058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B46DB" w:rsidR="00B87ED3" w:rsidRPr="00944D28" w:rsidRDefault="0058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C486D" w:rsidR="00B87ED3" w:rsidRPr="00944D28" w:rsidRDefault="0058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1DD01" w:rsidR="00B87ED3" w:rsidRPr="00944D28" w:rsidRDefault="0058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D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1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8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5A3D2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C3EB0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D079C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7F6119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160FE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B1BF0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8C383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A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D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C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D7BC" w:rsidR="00B87ED3" w:rsidRPr="00944D28" w:rsidRDefault="0058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1088F" w:rsidR="00B87ED3" w:rsidRPr="00944D28" w:rsidRDefault="0058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156F8" w:rsidR="00B87ED3" w:rsidRPr="00944D28" w:rsidRDefault="0058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06D36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9A775A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E9F8E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A04C9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5AF48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B158C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A2CA8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23F4" w:rsidR="00B87ED3" w:rsidRPr="00944D28" w:rsidRDefault="0058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F023F" w:rsidR="00B87ED3" w:rsidRPr="00944D28" w:rsidRDefault="0058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B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6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0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5A79C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0A3E4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A9CE3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353BD" w:rsidR="00B87ED3" w:rsidRPr="00944D28" w:rsidRDefault="0058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7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B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8E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B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C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1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91E8" w:rsidR="00B87ED3" w:rsidRPr="00944D28" w:rsidRDefault="00585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6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76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FC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2024-06-11T20:43:00.0000000Z</dcterms:modified>
</coreProperties>
</file>