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9688" w:rsidR="0061148E" w:rsidRPr="0035681E" w:rsidRDefault="00572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75F8" w:rsidR="0061148E" w:rsidRPr="0035681E" w:rsidRDefault="00572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A4F27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76F02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AB540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79873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66B8A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77EFD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BD383" w:rsidR="00CD0676" w:rsidRPr="00944D28" w:rsidRDefault="00572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9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E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97C7A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7C365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F8E4D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62EA9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26024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5E738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C78C6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00DAD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DECA0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4BC8E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AB63F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B48C1" w:rsidR="00B87ED3" w:rsidRPr="00944D28" w:rsidRDefault="0057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5BC6" w:rsidR="00B87ED3" w:rsidRPr="00944D28" w:rsidRDefault="0057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73FB2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AB66C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12B9B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5A32A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0BDAF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B2DE5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01077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6CDF" w:rsidR="00B87ED3" w:rsidRPr="00944D28" w:rsidRDefault="0057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64A30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5037D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8CF2C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4B7B1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565C7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407B4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CB0C3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2C7B" w:rsidR="00B87ED3" w:rsidRPr="00944D28" w:rsidRDefault="0057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41B50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EE26A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EE190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58781" w:rsidR="00B87ED3" w:rsidRPr="00944D28" w:rsidRDefault="0057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A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4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5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8A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2024-06-11T20:48:00.0000000Z</dcterms:modified>
</coreProperties>
</file>