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BA16" w:rsidR="0061148E" w:rsidRPr="0035681E" w:rsidRDefault="00F26E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730B" w:rsidR="0061148E" w:rsidRPr="0035681E" w:rsidRDefault="00F26E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3AD30" w:rsidR="00CD0676" w:rsidRPr="00944D28" w:rsidRDefault="00F2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98BCB" w:rsidR="00CD0676" w:rsidRPr="00944D28" w:rsidRDefault="00F2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38556" w:rsidR="00CD0676" w:rsidRPr="00944D28" w:rsidRDefault="00F2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FBA7F" w:rsidR="00CD0676" w:rsidRPr="00944D28" w:rsidRDefault="00F2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41181" w:rsidR="00CD0676" w:rsidRPr="00944D28" w:rsidRDefault="00F2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F4A08" w:rsidR="00CD0676" w:rsidRPr="00944D28" w:rsidRDefault="00F2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67F42" w:rsidR="00CD0676" w:rsidRPr="00944D28" w:rsidRDefault="00F26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F5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4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21985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7FC27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3AD14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47726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38890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AB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F070F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A5D1D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F7A1D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FDA0B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06BFD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41A5C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ED031" w:rsidR="00B87ED3" w:rsidRPr="00944D28" w:rsidRDefault="00F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5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0831A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2DE7F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1979C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205E3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EE0C3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5888E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D1773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2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BC8CF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25A57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272C0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A1D59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784E6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D878D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8A543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2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82C17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4694E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2B44C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1D697" w:rsidR="00B87ED3" w:rsidRPr="00944D28" w:rsidRDefault="00F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D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4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7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0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7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E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2024-06-11T20:06:00.0000000Z</dcterms:modified>
</coreProperties>
</file>