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3129" w:rsidR="0061148E" w:rsidRPr="0035681E" w:rsidRDefault="00AA4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5FEC" w:rsidR="0061148E" w:rsidRPr="0035681E" w:rsidRDefault="00AA4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37BDE" w:rsidR="00CD0676" w:rsidRPr="00944D28" w:rsidRDefault="00AA4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A665C" w:rsidR="00CD0676" w:rsidRPr="00944D28" w:rsidRDefault="00AA4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93244" w:rsidR="00CD0676" w:rsidRPr="00944D28" w:rsidRDefault="00AA4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9F919" w:rsidR="00CD0676" w:rsidRPr="00944D28" w:rsidRDefault="00AA4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73515" w:rsidR="00CD0676" w:rsidRPr="00944D28" w:rsidRDefault="00AA4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92D58" w:rsidR="00CD0676" w:rsidRPr="00944D28" w:rsidRDefault="00AA4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84B67" w:rsidR="00CD0676" w:rsidRPr="00944D28" w:rsidRDefault="00AA4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B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E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8FB1A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09713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6B566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C4941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C39E4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4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5CFB1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349E7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70EFA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AF26B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215E6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39B65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46C96" w:rsidR="00B87ED3" w:rsidRPr="00944D28" w:rsidRDefault="00AA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FE541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6CE1C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83DFB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17F2F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03EAB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DDB40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4DC88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D308" w:rsidR="00B87ED3" w:rsidRPr="00944D28" w:rsidRDefault="00AA4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AA893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D60C2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A4573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457B3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85920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CBEF5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D35A0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F069E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98938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57EC1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AE169" w:rsidR="00B87ED3" w:rsidRPr="00944D28" w:rsidRDefault="00AA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0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6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5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F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2024-06-10T22:06:00.0000000Z</dcterms:modified>
</coreProperties>
</file>