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EB8A" w:rsidR="0061148E" w:rsidRPr="0035681E" w:rsidRDefault="00717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C9E2" w:rsidR="0061148E" w:rsidRPr="0035681E" w:rsidRDefault="00717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0264C" w:rsidR="00CD0676" w:rsidRPr="00944D28" w:rsidRDefault="0071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315DF" w:rsidR="00CD0676" w:rsidRPr="00944D28" w:rsidRDefault="0071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6827D" w:rsidR="00CD0676" w:rsidRPr="00944D28" w:rsidRDefault="0071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3B6E2" w:rsidR="00CD0676" w:rsidRPr="00944D28" w:rsidRDefault="0071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37FC3" w:rsidR="00CD0676" w:rsidRPr="00944D28" w:rsidRDefault="0071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B049C" w:rsidR="00CD0676" w:rsidRPr="00944D28" w:rsidRDefault="0071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42587" w:rsidR="00CD0676" w:rsidRPr="00944D28" w:rsidRDefault="00717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2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4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27655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0449F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89410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1A955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85C19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F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263DF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EB06E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416B2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925B1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2B5A8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AFE91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26888" w:rsidR="00B87ED3" w:rsidRPr="00944D28" w:rsidRDefault="0071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5F72B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04675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E82CB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54ED5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302A9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63BFE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A975B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2E48" w:rsidR="00B87ED3" w:rsidRPr="00944D28" w:rsidRDefault="0071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DF3BA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21367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9D1F0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0B638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CAA79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2AC3C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E7FDA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5D975" w:rsidR="00B87ED3" w:rsidRPr="00944D28" w:rsidRDefault="0071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ECA2" w:rsidR="00B87ED3" w:rsidRPr="00944D28" w:rsidRDefault="0071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E012B" w:rsidR="00B87ED3" w:rsidRPr="00944D28" w:rsidRDefault="0071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F1578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D03EA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26297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26C38" w:rsidR="00B87ED3" w:rsidRPr="00944D28" w:rsidRDefault="0071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0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D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2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8E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