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8D08" w:rsidR="0061148E" w:rsidRPr="0035681E" w:rsidRDefault="00330C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5286" w:rsidR="0061148E" w:rsidRPr="0035681E" w:rsidRDefault="00330C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75BDB" w:rsidR="00CD0676" w:rsidRPr="00944D28" w:rsidRDefault="0033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2D61C" w:rsidR="00CD0676" w:rsidRPr="00944D28" w:rsidRDefault="0033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54EB6" w:rsidR="00CD0676" w:rsidRPr="00944D28" w:rsidRDefault="0033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ACB61" w:rsidR="00CD0676" w:rsidRPr="00944D28" w:rsidRDefault="0033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60930" w:rsidR="00CD0676" w:rsidRPr="00944D28" w:rsidRDefault="0033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2A201" w:rsidR="00CD0676" w:rsidRPr="00944D28" w:rsidRDefault="0033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8AD74" w:rsidR="00CD0676" w:rsidRPr="00944D28" w:rsidRDefault="0033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5B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B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939C6" w:rsidR="00B87ED3" w:rsidRPr="00944D28" w:rsidRDefault="003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E1252" w:rsidR="00B87ED3" w:rsidRPr="00944D28" w:rsidRDefault="003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CA725" w:rsidR="00B87ED3" w:rsidRPr="00944D28" w:rsidRDefault="003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3D18B" w:rsidR="00B87ED3" w:rsidRPr="00944D28" w:rsidRDefault="003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A499C" w:rsidR="00B87ED3" w:rsidRPr="00944D28" w:rsidRDefault="003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8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6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A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5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69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594C4" w:rsidR="00B87ED3" w:rsidRPr="00944D28" w:rsidRDefault="003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1AA4D" w:rsidR="00B87ED3" w:rsidRPr="00944D28" w:rsidRDefault="003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F798A" w:rsidR="00B87ED3" w:rsidRPr="00944D28" w:rsidRDefault="003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CDC1A" w:rsidR="00B87ED3" w:rsidRPr="00944D28" w:rsidRDefault="003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FCED1" w:rsidR="00B87ED3" w:rsidRPr="00944D28" w:rsidRDefault="003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49947" w:rsidR="00B87ED3" w:rsidRPr="00944D28" w:rsidRDefault="003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B1E92" w:rsidR="00B87ED3" w:rsidRPr="00944D28" w:rsidRDefault="003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8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E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9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9360C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B63F7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354B6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2D7A5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2414A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CD1F7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89B61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B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F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D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6E4E8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5B8CE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5F19D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B184A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E6B16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D3530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71CEA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8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2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D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6FFE9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E6A31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59429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4DF05" w:rsidR="00B87ED3" w:rsidRPr="00944D28" w:rsidRDefault="003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68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DB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EE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C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C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4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5EE"/>
    <w:rsid w:val="001D5720"/>
    <w:rsid w:val="00330C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2025-07-18T16:17:00.0000000Z</dcterms:modified>
</coreProperties>
</file>