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810A1" w:rsidR="0061148E" w:rsidRPr="0035681E" w:rsidRDefault="000F04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EF85E" w:rsidR="0061148E" w:rsidRPr="0035681E" w:rsidRDefault="000F04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A34EB" w:rsidR="00CD0676" w:rsidRPr="00944D28" w:rsidRDefault="000F0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ACE8F" w:rsidR="00CD0676" w:rsidRPr="00944D28" w:rsidRDefault="000F0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422DA" w:rsidR="00CD0676" w:rsidRPr="00944D28" w:rsidRDefault="000F0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5E387" w:rsidR="00CD0676" w:rsidRPr="00944D28" w:rsidRDefault="000F0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65D56" w:rsidR="00CD0676" w:rsidRPr="00944D28" w:rsidRDefault="000F0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BBE04" w:rsidR="00CD0676" w:rsidRPr="00944D28" w:rsidRDefault="000F0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356EA" w:rsidR="00CD0676" w:rsidRPr="00944D28" w:rsidRDefault="000F0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B1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99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23CF5" w:rsidR="00B87ED3" w:rsidRPr="00944D28" w:rsidRDefault="000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4946D" w:rsidR="00B87ED3" w:rsidRPr="00944D28" w:rsidRDefault="000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856A7" w:rsidR="00B87ED3" w:rsidRPr="00944D28" w:rsidRDefault="000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D56FA" w:rsidR="00B87ED3" w:rsidRPr="00944D28" w:rsidRDefault="000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CA3BF" w:rsidR="00B87ED3" w:rsidRPr="00944D28" w:rsidRDefault="000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5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0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E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2A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F2531" w:rsidR="00B87ED3" w:rsidRPr="00944D28" w:rsidRDefault="000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A0A8D" w:rsidR="00B87ED3" w:rsidRPr="00944D28" w:rsidRDefault="000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04B84" w:rsidR="00B87ED3" w:rsidRPr="00944D28" w:rsidRDefault="000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5DF9C" w:rsidR="00B87ED3" w:rsidRPr="00944D28" w:rsidRDefault="000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FA7063" w:rsidR="00B87ED3" w:rsidRPr="00944D28" w:rsidRDefault="000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D21D0" w:rsidR="00B87ED3" w:rsidRPr="00944D28" w:rsidRDefault="000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B4545" w:rsidR="00B87ED3" w:rsidRPr="00944D28" w:rsidRDefault="000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2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3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0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6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6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4FBA2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844D9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871E2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2ADCE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9BF3D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A33B6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127F4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6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5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2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944B" w:rsidR="00B87ED3" w:rsidRPr="00944D28" w:rsidRDefault="000F0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6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182CD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06996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F4CF8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FC627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BA627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D81C5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4A494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3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F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1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8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A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26E7B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CFDAB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6103A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6A04A" w:rsidR="00B87ED3" w:rsidRPr="00944D28" w:rsidRDefault="000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B9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4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227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C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9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BD"/>
    <w:rsid w:val="001D5720"/>
    <w:rsid w:val="003036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2024-06-10T19:10:00.0000000Z</dcterms:modified>
</coreProperties>
</file>