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24B6" w:rsidR="0061148E" w:rsidRPr="0035681E" w:rsidRDefault="00FF0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7EF9" w:rsidR="0061148E" w:rsidRPr="0035681E" w:rsidRDefault="00FF0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D0130" w:rsidR="00CD0676" w:rsidRPr="00944D28" w:rsidRDefault="00FF0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4BE2B" w:rsidR="00CD0676" w:rsidRPr="00944D28" w:rsidRDefault="00FF0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2AA3C" w:rsidR="00CD0676" w:rsidRPr="00944D28" w:rsidRDefault="00FF0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68A43" w:rsidR="00CD0676" w:rsidRPr="00944D28" w:rsidRDefault="00FF0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B60B4" w:rsidR="00CD0676" w:rsidRPr="00944D28" w:rsidRDefault="00FF0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1AE19" w:rsidR="00CD0676" w:rsidRPr="00944D28" w:rsidRDefault="00FF0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B3915" w:rsidR="00CD0676" w:rsidRPr="00944D28" w:rsidRDefault="00FF0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FF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6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040C5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90A68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58C9D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70470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7F4B3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2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C2B3F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12EBA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86E50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8334B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7CF47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D4A8D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FFFE4" w:rsidR="00B87ED3" w:rsidRPr="00944D28" w:rsidRDefault="00FF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97F21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94E4A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498D9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5D17F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9B509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1A09C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E2C78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2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C3E6" w:rsidR="00B87ED3" w:rsidRPr="00944D28" w:rsidRDefault="00FF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1AA8A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9BE7B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A2DAC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CA9DC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5B06D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54204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46DE2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FF24" w:rsidR="00B87ED3" w:rsidRPr="00944D28" w:rsidRDefault="00FF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CDC1B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02602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4D1BD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2C331" w:rsidR="00B87ED3" w:rsidRPr="00944D28" w:rsidRDefault="00FF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C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3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E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