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2C05" w:rsidR="0061148E" w:rsidRPr="0035681E" w:rsidRDefault="00563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D065" w:rsidR="0061148E" w:rsidRPr="0035681E" w:rsidRDefault="00563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69D53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CE1CE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4584B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606D7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2462F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291AC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9102F" w:rsidR="00CD0676" w:rsidRPr="00944D28" w:rsidRDefault="00563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F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0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23483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DBF83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40EB2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AB34C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805D6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80BDC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54A21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510C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5016D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B70E0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12B3A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73E8B" w:rsidR="00B87ED3" w:rsidRPr="00944D28" w:rsidRDefault="005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C6D01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B91BB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D2970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95C56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BC3BD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0F543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B9436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B522" w:rsidR="00B87ED3" w:rsidRPr="00944D28" w:rsidRDefault="0056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2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6C3E" w:rsidR="00B87ED3" w:rsidRPr="00944D28" w:rsidRDefault="0056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29A61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2F201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66771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A372D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461BA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B1AAE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6D3E8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8EF7" w:rsidR="00B87ED3" w:rsidRPr="00944D28" w:rsidRDefault="0056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BBB4" w:rsidR="00B87ED3" w:rsidRPr="00944D28" w:rsidRDefault="0056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77417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EDD6C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B244B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13FB0" w:rsidR="00B87ED3" w:rsidRPr="00944D28" w:rsidRDefault="005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F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0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A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6AB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2025-07-18T18:54:00.0000000Z</dcterms:modified>
</coreProperties>
</file>