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DD17" w:rsidR="0061148E" w:rsidRPr="0035681E" w:rsidRDefault="00262B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FD02" w:rsidR="0061148E" w:rsidRPr="0035681E" w:rsidRDefault="00262B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A4334" w:rsidR="00CD0676" w:rsidRPr="00944D28" w:rsidRDefault="0026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AB8C9" w:rsidR="00CD0676" w:rsidRPr="00944D28" w:rsidRDefault="0026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3AF94" w:rsidR="00CD0676" w:rsidRPr="00944D28" w:rsidRDefault="0026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EED81" w:rsidR="00CD0676" w:rsidRPr="00944D28" w:rsidRDefault="0026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7DC78" w:rsidR="00CD0676" w:rsidRPr="00944D28" w:rsidRDefault="0026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835E5" w:rsidR="00CD0676" w:rsidRPr="00944D28" w:rsidRDefault="0026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CE76F" w:rsidR="00CD0676" w:rsidRPr="00944D28" w:rsidRDefault="00262B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F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8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67F63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7CD11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D82A5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28810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122BB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8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2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9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A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2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D45F3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61565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D1577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873EF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342FB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BBFB9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D8714" w:rsidR="00B87ED3" w:rsidRPr="00944D28" w:rsidRDefault="0026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F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3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F119D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1C2D8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4E7F0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B5050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1AFAD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FBE30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5C1C9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3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13AB8" w:rsidR="00B87ED3" w:rsidRPr="00944D28" w:rsidRDefault="0026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EE4FF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9798A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88315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E5C2F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21454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6FF17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9EDDE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3A9A" w:rsidR="00B87ED3" w:rsidRPr="00944D28" w:rsidRDefault="0026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4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595C9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F9255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961F4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E05A7" w:rsidR="00B87ED3" w:rsidRPr="00944D28" w:rsidRDefault="0026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5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2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F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F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B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B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8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2024-06-10T16:32:00.0000000Z</dcterms:modified>
</coreProperties>
</file>