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7005" w:rsidR="0061148E" w:rsidRPr="0035681E" w:rsidRDefault="00BD6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F0B1" w:rsidR="0061148E" w:rsidRPr="0035681E" w:rsidRDefault="00BD6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A9952" w:rsidR="00CD0676" w:rsidRPr="00944D28" w:rsidRDefault="00BD6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585A7" w:rsidR="00CD0676" w:rsidRPr="00944D28" w:rsidRDefault="00BD6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F4137" w:rsidR="00CD0676" w:rsidRPr="00944D28" w:rsidRDefault="00BD6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B8581" w:rsidR="00CD0676" w:rsidRPr="00944D28" w:rsidRDefault="00BD6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2CECD" w:rsidR="00CD0676" w:rsidRPr="00944D28" w:rsidRDefault="00BD6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70272" w:rsidR="00CD0676" w:rsidRPr="00944D28" w:rsidRDefault="00BD6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FE0A0" w:rsidR="00CD0676" w:rsidRPr="00944D28" w:rsidRDefault="00BD6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C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C7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D054B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E5FCC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5E78A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400FC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4A1C4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B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D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8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52C1B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78780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13A9A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BA2AC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0D5E5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ECC79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F0DA1" w:rsidR="00B87ED3" w:rsidRPr="00944D28" w:rsidRDefault="00BD6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6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A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A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D70F9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7867C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B0CB2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B699D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FAF68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A3697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F5505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D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E412E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1F2A6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33A6F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42A73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12811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23F05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93BAF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7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6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CA180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8CEED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FB536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8733C" w:rsidR="00B87ED3" w:rsidRPr="00944D28" w:rsidRDefault="00BD6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4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8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0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9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3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625F"/>
    <w:rsid w:val="00C65D02"/>
    <w:rsid w:val="00CB41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2025-07-20T01:41:00.0000000Z</dcterms:modified>
</coreProperties>
</file>