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1702" w:rsidR="0061148E" w:rsidRPr="0035681E" w:rsidRDefault="004D5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650C" w:rsidR="0061148E" w:rsidRPr="0035681E" w:rsidRDefault="004D5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ABA2A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C5113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36A67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1BD60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84491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24C6F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D1311" w:rsidR="00CD0676" w:rsidRPr="00944D28" w:rsidRDefault="004D5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E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A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90D3B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C6760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FBB10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FBDC0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39931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C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90881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A936F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C4210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E6C3D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AFAFF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89038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513A0" w:rsidR="00B87ED3" w:rsidRPr="00944D28" w:rsidRDefault="004D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7C2F9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7675D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4D394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4EF70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DC503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EBCF5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C6048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E209" w:rsidR="00B87ED3" w:rsidRPr="00944D28" w:rsidRDefault="004D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C0373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4CE4D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9D484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80EF9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632DE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7471D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C428A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A5A9" w:rsidR="00B87ED3" w:rsidRPr="00944D28" w:rsidRDefault="004D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8BD7" w:rsidR="00B87ED3" w:rsidRPr="00944D28" w:rsidRDefault="004D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65BCF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D54C1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EEC8E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42AF3" w:rsidR="00B87ED3" w:rsidRPr="00944D28" w:rsidRDefault="004D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4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7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D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3D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2024-06-10T15:40:00.0000000Z</dcterms:modified>
</coreProperties>
</file>