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7439" w:rsidR="0061148E" w:rsidRPr="0035681E" w:rsidRDefault="00981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284F" w:rsidR="0061148E" w:rsidRPr="0035681E" w:rsidRDefault="00981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CCCD8" w:rsidR="00CD0676" w:rsidRPr="00944D28" w:rsidRDefault="0098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C6037" w:rsidR="00CD0676" w:rsidRPr="00944D28" w:rsidRDefault="0098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60C34" w:rsidR="00CD0676" w:rsidRPr="00944D28" w:rsidRDefault="0098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19758" w:rsidR="00CD0676" w:rsidRPr="00944D28" w:rsidRDefault="0098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3F7A8" w:rsidR="00CD0676" w:rsidRPr="00944D28" w:rsidRDefault="0098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F7C03" w:rsidR="00CD0676" w:rsidRPr="00944D28" w:rsidRDefault="0098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AB57B" w:rsidR="00CD0676" w:rsidRPr="00944D28" w:rsidRDefault="0098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1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5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E5D8F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C0759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27AC6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40825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36864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E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8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C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8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84C03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51A86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F49CD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FB622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324CA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79AD7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9F2D1" w:rsidR="00B87ED3" w:rsidRPr="00944D28" w:rsidRDefault="0098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A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7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19B4A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BEEBF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75D67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9A9B4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9C5BD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3DB0F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C7D3F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0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3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7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D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71448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4C3D9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EFF9D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1D037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B400B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4DF7E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FACC8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0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4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D2174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3DC94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1ADA5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A8F99" w:rsidR="00B87ED3" w:rsidRPr="00944D28" w:rsidRDefault="0098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90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88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4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3380C" w:rsidR="00B87ED3" w:rsidRPr="00944D28" w:rsidRDefault="0098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1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0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2024-06-10T14:57:00.0000000Z</dcterms:modified>
</coreProperties>
</file>