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C11B" w:rsidR="0061148E" w:rsidRPr="0035681E" w:rsidRDefault="00613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FA32" w:rsidR="0061148E" w:rsidRPr="0035681E" w:rsidRDefault="00613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4B993" w:rsidR="00CD0676" w:rsidRPr="00944D28" w:rsidRDefault="006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1BEEC" w:rsidR="00CD0676" w:rsidRPr="00944D28" w:rsidRDefault="006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F214E" w:rsidR="00CD0676" w:rsidRPr="00944D28" w:rsidRDefault="006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E44DD" w:rsidR="00CD0676" w:rsidRPr="00944D28" w:rsidRDefault="006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C23B2" w:rsidR="00CD0676" w:rsidRPr="00944D28" w:rsidRDefault="006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5EA17" w:rsidR="00CD0676" w:rsidRPr="00944D28" w:rsidRDefault="006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C7402" w:rsidR="00CD0676" w:rsidRPr="00944D28" w:rsidRDefault="00613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0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05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049A5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01A08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A400E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7C9C2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FFDFB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E3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3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8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FBF65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128AD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B5A15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52032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BAA2B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D4D46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BEE1F" w:rsidR="00B87ED3" w:rsidRPr="00944D28" w:rsidRDefault="00613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B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08528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526BB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AD684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56D1C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EF7D0E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80EF6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C8D5D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B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7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20D1" w:rsidR="00B87ED3" w:rsidRPr="00944D28" w:rsidRDefault="0061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4B596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E9D38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2323F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1A7D2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7A427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05A49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87334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222D" w:rsidR="00B87ED3" w:rsidRPr="00944D28" w:rsidRDefault="0061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EB1C" w:rsidR="00B87ED3" w:rsidRPr="00944D28" w:rsidRDefault="00613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F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1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8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60C31F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1F33E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832EE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0109A" w:rsidR="00B87ED3" w:rsidRPr="00944D28" w:rsidRDefault="00613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4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0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03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9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132B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2024-06-10T14:15:00.0000000Z</dcterms:modified>
</coreProperties>
</file>