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D9B6" w:rsidR="0061148E" w:rsidRPr="0035681E" w:rsidRDefault="00B45E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3A09" w:rsidR="0061148E" w:rsidRPr="0035681E" w:rsidRDefault="00B45E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DB397" w:rsidR="00CD0676" w:rsidRPr="00944D28" w:rsidRDefault="00B45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92FC6" w:rsidR="00CD0676" w:rsidRPr="00944D28" w:rsidRDefault="00B45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A540A" w:rsidR="00CD0676" w:rsidRPr="00944D28" w:rsidRDefault="00B45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47394" w:rsidR="00CD0676" w:rsidRPr="00944D28" w:rsidRDefault="00B45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F0528" w:rsidR="00CD0676" w:rsidRPr="00944D28" w:rsidRDefault="00B45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0257A" w:rsidR="00CD0676" w:rsidRPr="00944D28" w:rsidRDefault="00B45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1F7F3" w:rsidR="00CD0676" w:rsidRPr="00944D28" w:rsidRDefault="00B45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05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0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496B7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705D7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CA23E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8F524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92FAE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6E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CEA51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7D37F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A551E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B986E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2CF9E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73CD2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BFF3F" w:rsidR="00B87ED3" w:rsidRPr="00944D28" w:rsidRDefault="00B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6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9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15A5" w:rsidR="00B87ED3" w:rsidRPr="00944D28" w:rsidRDefault="00B4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3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B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B1C30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7F90E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70EE2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E412B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B2BF5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E0EAC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324DE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22A5" w:rsidR="00B87ED3" w:rsidRPr="00944D28" w:rsidRDefault="00B4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7E71" w:rsidR="00B87ED3" w:rsidRPr="00944D28" w:rsidRDefault="00B4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2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6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9F2D" w:rsidR="00B87ED3" w:rsidRPr="00944D28" w:rsidRDefault="00B4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FC130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7D691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E5826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C1C1F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E51AC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D8FAC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EB467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8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F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7111" w:rsidR="00B87ED3" w:rsidRPr="00944D28" w:rsidRDefault="00B4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D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63897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78B00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61B69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0D376" w:rsidR="00B87ED3" w:rsidRPr="00944D28" w:rsidRDefault="00B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2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E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B1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463BA" w:rsidR="00B87ED3" w:rsidRPr="00944D28" w:rsidRDefault="00B4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F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D1F"/>
    <w:rsid w:val="00B318D0"/>
    <w:rsid w:val="00B45E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2025-07-18T11:22:00.0000000Z</dcterms:modified>
</coreProperties>
</file>