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3DD2" w:rsidR="0061148E" w:rsidRPr="0035681E" w:rsidRDefault="004856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FE4F" w:rsidR="0061148E" w:rsidRPr="0035681E" w:rsidRDefault="004856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171A0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0FA80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94DA6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29B0F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6A885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24226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6D957" w:rsidR="00CD0676" w:rsidRPr="00944D28" w:rsidRDefault="004856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2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1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48A4B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0116A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B80F3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D1E2D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BEA53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5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6789C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8884E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5FF01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C5AA1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382F0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AABF8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AF73F" w:rsidR="00B87ED3" w:rsidRPr="00944D28" w:rsidRDefault="0048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A0A1B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21418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A4091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62381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0490D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AB742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8AB13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9FED" w:rsidR="00B87ED3" w:rsidRPr="00944D28" w:rsidRDefault="0048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D05B6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A79E0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DDC03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7BB94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5EBC3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A984D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12B15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F09A" w:rsidR="00B87ED3" w:rsidRPr="00944D28" w:rsidRDefault="0048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9690" w:rsidR="00B87ED3" w:rsidRPr="00944D28" w:rsidRDefault="0048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82356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8658D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27588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D1FA3" w:rsidR="00B87ED3" w:rsidRPr="00944D28" w:rsidRDefault="0048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8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4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1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2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E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2024-06-10T13:09:00.0000000Z</dcterms:modified>
</coreProperties>
</file>