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C0D6" w:rsidR="0061148E" w:rsidRPr="0035681E" w:rsidRDefault="00322E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D6C5" w:rsidR="0061148E" w:rsidRPr="0035681E" w:rsidRDefault="00322E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5E44E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429F4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5E6E2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97242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AB735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6EB03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B3CDE" w:rsidR="00CD0676" w:rsidRPr="00944D28" w:rsidRDefault="00322E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7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6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DCDE5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9B379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50BBA5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4FB28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3D0AD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B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B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5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09409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A7BB6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2CDE8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38A71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560E5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BCB0C1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1855E" w:rsidR="00B87ED3" w:rsidRPr="00944D28" w:rsidRDefault="00322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0A712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B54CC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54734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C5479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56860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D4DAB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2FDED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FDFC" w:rsidR="00B87ED3" w:rsidRPr="00944D28" w:rsidRDefault="0032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94DF9" w:rsidR="00B87ED3" w:rsidRPr="00944D28" w:rsidRDefault="0032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315B5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65B31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80652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B241C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39F3E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205D0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565A02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4B8F" w:rsidR="00B87ED3" w:rsidRPr="00944D28" w:rsidRDefault="0032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0681" w:rsidR="00B87ED3" w:rsidRPr="00944D28" w:rsidRDefault="00322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6A5B6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5E82B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2B72A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AC373" w:rsidR="00B87ED3" w:rsidRPr="00944D28" w:rsidRDefault="00322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A5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65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DD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E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2024-06-10T12:50:00.0000000Z</dcterms:modified>
</coreProperties>
</file>