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BBA4" w:rsidR="0061148E" w:rsidRPr="0035681E" w:rsidRDefault="00DD2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8493" w:rsidR="0061148E" w:rsidRPr="0035681E" w:rsidRDefault="00DD2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F1AEC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5BF92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73EF5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01532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AD095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FCD3A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3B659" w:rsidR="00CD0676" w:rsidRPr="00944D28" w:rsidRDefault="00DD2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7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E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57FF0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6E8A6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E2C4C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F36E5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E314F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80166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5F17A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02014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AF3E0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F3914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FDE1E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AE60" w:rsidR="00B87ED3" w:rsidRPr="00944D28" w:rsidRDefault="00D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5312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A8B91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C9A8E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61CA2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844A1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076C1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14F93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DAA9" w:rsidR="00B87ED3" w:rsidRPr="00944D28" w:rsidRDefault="00DD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3D017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7E637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8B1E4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9E453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FA05E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4ABB4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E49F7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04C6" w:rsidR="00B87ED3" w:rsidRPr="00944D28" w:rsidRDefault="00DD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0B35D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3FCC2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2AFAF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6220E" w:rsidR="00B87ED3" w:rsidRPr="00944D28" w:rsidRDefault="00D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4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C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1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A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2024-06-10T12:28:00.0000000Z</dcterms:modified>
</coreProperties>
</file>