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108D" w:rsidR="0061148E" w:rsidRPr="0035681E" w:rsidRDefault="00E46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2909" w:rsidR="0061148E" w:rsidRPr="0035681E" w:rsidRDefault="00E46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375F8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C0AB9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EBB07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D9379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34B8B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5B653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FE974" w:rsidR="00CD0676" w:rsidRPr="00944D28" w:rsidRDefault="00E4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7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1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87C89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F7810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17B76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42D4B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E6A90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D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FFB85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7FF5D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77DE1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D678A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41E73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600D3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CA34C" w:rsidR="00B87ED3" w:rsidRPr="00944D28" w:rsidRDefault="00E4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F8087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46724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ECF41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6E71C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C5DF6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7936A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C532C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7D072" w:rsidR="00B87ED3" w:rsidRPr="00944D28" w:rsidRDefault="00E4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24ED" w:rsidR="00B87ED3" w:rsidRPr="00944D28" w:rsidRDefault="00E4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9496" w:rsidR="00B87ED3" w:rsidRPr="00944D28" w:rsidRDefault="00E4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20838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1AF33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0BF8E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EB3CB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84538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1F973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BE181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55AF" w:rsidR="00B87ED3" w:rsidRPr="00944D28" w:rsidRDefault="00E4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E871C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6F5CB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53C6C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AA359" w:rsidR="00B87ED3" w:rsidRPr="00944D28" w:rsidRDefault="00E4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3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C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F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51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