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49FA" w:rsidR="0061148E" w:rsidRPr="0035681E" w:rsidRDefault="00BA5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6DC5" w:rsidR="0061148E" w:rsidRPr="0035681E" w:rsidRDefault="00BA5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C9799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4723E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1C54B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525B9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9F5FC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49778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DC1F" w:rsidR="00CD0676" w:rsidRPr="00944D28" w:rsidRDefault="00BA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6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6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1BC8C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2606B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6AEB8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F3CDE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F7DBE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A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96ACE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078BA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8856F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DA056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BACD6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66C52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D4E7E" w:rsidR="00B87ED3" w:rsidRPr="00944D28" w:rsidRDefault="00BA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A912F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CB5C7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6C076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63863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8FC9A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19096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360B5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C527" w:rsidR="00B87ED3" w:rsidRPr="00944D28" w:rsidRDefault="00BA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76C5E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51E02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181A0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111C9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F5D93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3DF47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A99C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68DE" w:rsidR="00B87ED3" w:rsidRPr="00944D28" w:rsidRDefault="00BA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9866A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8EE07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C2A10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6BA30" w:rsidR="00B87ED3" w:rsidRPr="00944D28" w:rsidRDefault="00BA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7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B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E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DA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2024-06-10T09:04:00.0000000Z</dcterms:modified>
</coreProperties>
</file>