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A216" w:rsidR="0061148E" w:rsidRPr="0035681E" w:rsidRDefault="006D6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186B" w:rsidR="0061148E" w:rsidRPr="0035681E" w:rsidRDefault="006D6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94E67" w:rsidR="00CD0676" w:rsidRPr="00944D28" w:rsidRDefault="006D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5EA0B" w:rsidR="00CD0676" w:rsidRPr="00944D28" w:rsidRDefault="006D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95276" w:rsidR="00CD0676" w:rsidRPr="00944D28" w:rsidRDefault="006D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3B650" w:rsidR="00CD0676" w:rsidRPr="00944D28" w:rsidRDefault="006D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D0B33" w:rsidR="00CD0676" w:rsidRPr="00944D28" w:rsidRDefault="006D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5C4EC" w:rsidR="00CD0676" w:rsidRPr="00944D28" w:rsidRDefault="006D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6F118" w:rsidR="00CD0676" w:rsidRPr="00944D28" w:rsidRDefault="006D6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1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7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3D696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C50CF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B079D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DBC0A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D46E2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4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0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FBC0A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E6095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AF572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B6F5F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275CB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C2678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4D3F5" w:rsidR="00B87ED3" w:rsidRPr="00944D28" w:rsidRDefault="006D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C4B46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C23F4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5A1F1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804BD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71D14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FDBBC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6B6DE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0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2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DE58" w:rsidR="00B87ED3" w:rsidRPr="00944D28" w:rsidRDefault="006D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20AE" w:rsidR="00B87ED3" w:rsidRPr="00944D28" w:rsidRDefault="006D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C3F62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A9E7E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3AF34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A7A05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294EC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D7B01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A5748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A7A9" w:rsidR="00B87ED3" w:rsidRPr="00944D28" w:rsidRDefault="006D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A90AE" w:rsidR="00B87ED3" w:rsidRPr="00944D28" w:rsidRDefault="006D6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5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E2203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9824D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898F4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C882A" w:rsidR="00B87ED3" w:rsidRPr="00944D28" w:rsidRDefault="006D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7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4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A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8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0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1D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