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080A" w:rsidR="0061148E" w:rsidRPr="0035681E" w:rsidRDefault="00666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FB6D" w:rsidR="0061148E" w:rsidRPr="0035681E" w:rsidRDefault="00666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E8A6B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714C6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6636D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32703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43BBB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ADA05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EA19A" w:rsidR="00CD0676" w:rsidRPr="00944D28" w:rsidRDefault="00666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B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9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6DEDC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EB731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C98C2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96809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D19B4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E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15643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CB042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0EA40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4440B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A2DAC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43030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D9D89" w:rsidR="00B87ED3" w:rsidRPr="00944D28" w:rsidRDefault="0066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546FE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ED7CF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A1372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2E388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85179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2F9FB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A74BB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A89E" w:rsidR="00B87ED3" w:rsidRPr="00944D28" w:rsidRDefault="0066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8648D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DBC64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1D6A5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04B91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9B1D1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2654A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5EB8E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86FF" w:rsidR="00B87ED3" w:rsidRPr="00944D28" w:rsidRDefault="0066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F54A" w:rsidR="00B87ED3" w:rsidRPr="00944D28" w:rsidRDefault="0066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7FC13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32C22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E0FB5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C61E2" w:rsidR="00B87ED3" w:rsidRPr="00944D28" w:rsidRDefault="0066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6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9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D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EF2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