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C0EDC" w:rsidR="0061148E" w:rsidRPr="0035681E" w:rsidRDefault="00FA2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55E4" w:rsidR="0061148E" w:rsidRPr="0035681E" w:rsidRDefault="00FA2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64472" w:rsidR="00CD0676" w:rsidRPr="00944D28" w:rsidRDefault="00FA2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2915A" w:rsidR="00CD0676" w:rsidRPr="00944D28" w:rsidRDefault="00FA2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5E05A" w:rsidR="00CD0676" w:rsidRPr="00944D28" w:rsidRDefault="00FA2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BCC57" w:rsidR="00CD0676" w:rsidRPr="00944D28" w:rsidRDefault="00FA2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929A3" w:rsidR="00CD0676" w:rsidRPr="00944D28" w:rsidRDefault="00FA2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ED76E" w:rsidR="00CD0676" w:rsidRPr="00944D28" w:rsidRDefault="00FA2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CCE43" w:rsidR="00CD0676" w:rsidRPr="00944D28" w:rsidRDefault="00FA2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A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E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D1D0F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1EC75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AAA77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34DC5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DEF4A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2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C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57D18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BB19A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D8CD8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D9C89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AF095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650B7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0FCE4" w:rsidR="00B87ED3" w:rsidRPr="00944D28" w:rsidRDefault="00FA2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A42CB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57DD8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3516D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AE24E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037AA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30736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EECC6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1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7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93FBF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73262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9C16F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A4665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69058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B01AD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A4C2D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314F" w:rsidR="00B87ED3" w:rsidRPr="00944D28" w:rsidRDefault="00FA2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2355B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3394B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33B65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40DD7" w:rsidR="00B87ED3" w:rsidRPr="00944D28" w:rsidRDefault="00FA2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79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2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E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5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4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5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2024-06-10T07:09:00.0000000Z</dcterms:modified>
</coreProperties>
</file>