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8DB07" w:rsidR="0061148E" w:rsidRPr="0035681E" w:rsidRDefault="002F72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A0D53" w:rsidR="0061148E" w:rsidRPr="0035681E" w:rsidRDefault="002F72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8798A" w:rsidR="00CD0676" w:rsidRPr="00944D28" w:rsidRDefault="002F7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3C663" w:rsidR="00CD0676" w:rsidRPr="00944D28" w:rsidRDefault="002F7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7EC42" w:rsidR="00CD0676" w:rsidRPr="00944D28" w:rsidRDefault="002F7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FD339" w:rsidR="00CD0676" w:rsidRPr="00944D28" w:rsidRDefault="002F7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F6F47" w:rsidR="00CD0676" w:rsidRPr="00944D28" w:rsidRDefault="002F7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4BF74" w:rsidR="00CD0676" w:rsidRPr="00944D28" w:rsidRDefault="002F7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1C132" w:rsidR="00CD0676" w:rsidRPr="00944D28" w:rsidRDefault="002F72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D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0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86593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80F87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9E42F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2B9ED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6CECD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E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D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87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F06ED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8C2AC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901B0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37AD3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3B655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9D52C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C70E4" w:rsidR="00B87ED3" w:rsidRPr="00944D28" w:rsidRDefault="002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9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B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6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3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FDF21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AE52F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17DFC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2CE07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F972DC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73240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43A19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4DCCA" w:rsidR="00B87ED3" w:rsidRPr="00944D28" w:rsidRDefault="002F7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C2074" w:rsidR="00B87ED3" w:rsidRPr="00944D28" w:rsidRDefault="002F7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AB958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EB76A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D5B8B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EFDCA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D4D83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6822A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B3813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823B" w:rsidR="00B87ED3" w:rsidRPr="00944D28" w:rsidRDefault="002F7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F55E" w:rsidR="00B87ED3" w:rsidRPr="00944D28" w:rsidRDefault="002F7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D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A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3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3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04ED4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6E25D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7F957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D25BD" w:rsidR="00B87ED3" w:rsidRPr="00944D28" w:rsidRDefault="002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B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F3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A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C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6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5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4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C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D5720"/>
    <w:rsid w:val="002F72D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2025-07-17T21:01:00.0000000Z</dcterms:modified>
</coreProperties>
</file>