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BB7D" w:rsidR="0061148E" w:rsidRPr="0035681E" w:rsidRDefault="00C470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ED13" w:rsidR="0061148E" w:rsidRPr="0035681E" w:rsidRDefault="00C470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FF149" w:rsidR="00CD0676" w:rsidRPr="00944D28" w:rsidRDefault="00C47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01F47" w:rsidR="00CD0676" w:rsidRPr="00944D28" w:rsidRDefault="00C47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091FF" w:rsidR="00CD0676" w:rsidRPr="00944D28" w:rsidRDefault="00C47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AB6C5" w:rsidR="00CD0676" w:rsidRPr="00944D28" w:rsidRDefault="00C47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16061" w:rsidR="00CD0676" w:rsidRPr="00944D28" w:rsidRDefault="00C47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91D88" w:rsidR="00CD0676" w:rsidRPr="00944D28" w:rsidRDefault="00C47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0D947" w:rsidR="00CD0676" w:rsidRPr="00944D28" w:rsidRDefault="00C47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5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8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92109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875A0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EF2AD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C3252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89896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3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5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84F77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64EC0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20D74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049F9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963C8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C7587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9ACED" w:rsidR="00B87ED3" w:rsidRPr="00944D28" w:rsidRDefault="00C4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A53BF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C02F0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12BFC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FA2BF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06CEB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F57BD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1DC37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1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85A79" w:rsidR="00B87ED3" w:rsidRPr="00944D28" w:rsidRDefault="00C47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387F" w:rsidR="00B87ED3" w:rsidRPr="00944D28" w:rsidRDefault="00C47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233D6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E3898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61697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7DEB6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C7293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6CE35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C71FF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C6D3" w:rsidR="00B87ED3" w:rsidRPr="00944D28" w:rsidRDefault="00C47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38D04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A9484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95BEF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2EAB3" w:rsidR="00B87ED3" w:rsidRPr="00944D28" w:rsidRDefault="00C4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0E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7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2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008"/>
    <w:rsid w:val="00C65D02"/>
    <w:rsid w:val="00CD0676"/>
    <w:rsid w:val="00CE6365"/>
    <w:rsid w:val="00D22D52"/>
    <w:rsid w:val="00D72F24"/>
    <w:rsid w:val="00D866E1"/>
    <w:rsid w:val="00D910FE"/>
    <w:rsid w:val="00E26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2024-06-10T06:23:00.0000000Z</dcterms:modified>
</coreProperties>
</file>