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48E7" w:rsidR="0061148E" w:rsidRPr="0035681E" w:rsidRDefault="001F55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6104" w:rsidR="0061148E" w:rsidRPr="0035681E" w:rsidRDefault="001F55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3BEE5" w:rsidR="00CD0676" w:rsidRPr="00944D28" w:rsidRDefault="001F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1FF52" w:rsidR="00CD0676" w:rsidRPr="00944D28" w:rsidRDefault="001F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42064" w:rsidR="00CD0676" w:rsidRPr="00944D28" w:rsidRDefault="001F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8E31B" w:rsidR="00CD0676" w:rsidRPr="00944D28" w:rsidRDefault="001F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CBF9B" w:rsidR="00CD0676" w:rsidRPr="00944D28" w:rsidRDefault="001F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24620" w:rsidR="00CD0676" w:rsidRPr="00944D28" w:rsidRDefault="001F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CAF03" w:rsidR="00CD0676" w:rsidRPr="00944D28" w:rsidRDefault="001F5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AB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97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C0413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2F5D8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D8881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7B87F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57484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3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5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D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A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BBCFF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D5560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C1121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CEB01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E2E8C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57C85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67E5A" w:rsidR="00B87ED3" w:rsidRPr="00944D28" w:rsidRDefault="001F5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0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C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6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E9AC5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F78B4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C876A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894DD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704E8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73BB2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00E86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6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3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4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11127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2084D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11F1F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21170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B1889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F3F7A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A020B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B574" w:rsidR="00B87ED3" w:rsidRPr="00944D28" w:rsidRDefault="001F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3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3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578C" w:rsidR="00B87ED3" w:rsidRPr="00944D28" w:rsidRDefault="001F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B3750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7F448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11726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B9022" w:rsidR="00B87ED3" w:rsidRPr="00944D28" w:rsidRDefault="001F5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1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57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03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3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F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5C8"/>
    <w:rsid w:val="003441B6"/>
    <w:rsid w:val="0035681E"/>
    <w:rsid w:val="004324DA"/>
    <w:rsid w:val="004A7085"/>
    <w:rsid w:val="004D505A"/>
    <w:rsid w:val="004F73F6"/>
    <w:rsid w:val="00507530"/>
    <w:rsid w:val="005535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2025-07-17T18:52:00.0000000Z</dcterms:modified>
</coreProperties>
</file>