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2FD1" w:rsidR="0061148E" w:rsidRPr="0035681E" w:rsidRDefault="009C0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B4E8" w:rsidR="0061148E" w:rsidRPr="0035681E" w:rsidRDefault="009C0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6CCCB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9216B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90B54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FC492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C8308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FE850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90600" w:rsidR="00CD0676" w:rsidRPr="00944D28" w:rsidRDefault="009C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F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9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47E1F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43E05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36674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95666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ADB82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F1074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F48F5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FAB11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CFB1E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95A87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A7026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9E9A" w:rsidR="00B87ED3" w:rsidRPr="00944D28" w:rsidRDefault="009C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ED275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0F7D0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954FE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7DCBA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3B084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5FBDE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66EEC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DDE3" w:rsidR="00B87ED3" w:rsidRPr="00944D28" w:rsidRDefault="009C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08AD" w:rsidR="00B87ED3" w:rsidRPr="00944D28" w:rsidRDefault="009C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CAE0C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94DAF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50F5A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762EB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9B1BF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13CA1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D6024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96F6" w:rsidR="00B87ED3" w:rsidRPr="00944D28" w:rsidRDefault="009C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8C8F" w:rsidR="00B87ED3" w:rsidRPr="00944D28" w:rsidRDefault="009C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8A64E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5EFD6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99502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CFA75" w:rsidR="00B87ED3" w:rsidRPr="00944D28" w:rsidRDefault="009C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5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4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D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75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2024-06-10T03:40:00.0000000Z</dcterms:modified>
</coreProperties>
</file>