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E168" w:rsidR="0061148E" w:rsidRPr="0035681E" w:rsidRDefault="00AA2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D039" w:rsidR="0061148E" w:rsidRPr="0035681E" w:rsidRDefault="00AA2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B70B3" w:rsidR="00CD0676" w:rsidRPr="00944D28" w:rsidRDefault="00AA2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C5AC7" w:rsidR="00CD0676" w:rsidRPr="00944D28" w:rsidRDefault="00AA2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0F0FC" w:rsidR="00CD0676" w:rsidRPr="00944D28" w:rsidRDefault="00AA2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9D2EF" w:rsidR="00CD0676" w:rsidRPr="00944D28" w:rsidRDefault="00AA2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5CC08" w:rsidR="00CD0676" w:rsidRPr="00944D28" w:rsidRDefault="00AA2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581BE" w:rsidR="00CD0676" w:rsidRPr="00944D28" w:rsidRDefault="00AA2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D2D5F" w:rsidR="00CD0676" w:rsidRPr="00944D28" w:rsidRDefault="00AA2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8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B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BE987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86074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38AAC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61390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C795E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9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8B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628D3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DB263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80F89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8E410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8972B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6936E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54CC4" w:rsidR="00B87ED3" w:rsidRPr="00944D28" w:rsidRDefault="00A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E6E22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24282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F6BF3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AED31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3AC77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11679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3CF34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3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2151" w:rsidR="00B87ED3" w:rsidRPr="00944D28" w:rsidRDefault="00AA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2A2F8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544E3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77ADF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057A4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8A0E4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677F7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C0DC4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BF38" w:rsidR="00B87ED3" w:rsidRPr="00944D28" w:rsidRDefault="00AA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4FD1" w:rsidR="00B87ED3" w:rsidRPr="00944D28" w:rsidRDefault="00AA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5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3ED1F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00888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2DA91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9C88A" w:rsidR="00B87ED3" w:rsidRPr="00944D28" w:rsidRDefault="00A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E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4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9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9931" w:rsidR="00B87ED3" w:rsidRPr="00944D28" w:rsidRDefault="00AA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FE4"/>
    <w:rsid w:val="00AB2AC7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2024-06-10T02:56:00.0000000Z</dcterms:modified>
</coreProperties>
</file>