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DE01E" w:rsidR="0061148E" w:rsidRPr="0035681E" w:rsidRDefault="00BE22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E5EF" w:rsidR="0061148E" w:rsidRPr="0035681E" w:rsidRDefault="00BE22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CDA024" w:rsidR="00CD0676" w:rsidRPr="00944D28" w:rsidRDefault="00BE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ECB7E" w:rsidR="00CD0676" w:rsidRPr="00944D28" w:rsidRDefault="00BE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0BC195" w:rsidR="00CD0676" w:rsidRPr="00944D28" w:rsidRDefault="00BE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1E925" w:rsidR="00CD0676" w:rsidRPr="00944D28" w:rsidRDefault="00BE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32E09A" w:rsidR="00CD0676" w:rsidRPr="00944D28" w:rsidRDefault="00BE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E7CD5" w:rsidR="00CD0676" w:rsidRPr="00944D28" w:rsidRDefault="00BE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B6A84" w:rsidR="00CD0676" w:rsidRPr="00944D28" w:rsidRDefault="00BE22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2D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86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46973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C9AC9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113F1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379DFA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94D4E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2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7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E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A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6C4FD" w:rsidR="00B87ED3" w:rsidRPr="00944D28" w:rsidRDefault="00BE22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78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D4559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F69D17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3D885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61AAC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159F3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C7CE9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24C9A" w:rsidR="00B87ED3" w:rsidRPr="00944D28" w:rsidRDefault="00BE22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5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A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4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0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1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751C1A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6910E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0C2037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A96BF3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8E64B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880D5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5F2B8C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7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C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6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C0B72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5C602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1BB21B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70BB1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08E53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E88F8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E2064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8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0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9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4345D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593634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5F527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BC6C9" w:rsidR="00B87ED3" w:rsidRPr="00944D28" w:rsidRDefault="00BE22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8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CD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20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9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A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C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3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1FCD"/>
    <w:rsid w:val="00944D28"/>
    <w:rsid w:val="00AB2AC7"/>
    <w:rsid w:val="00B318D0"/>
    <w:rsid w:val="00B87ED3"/>
    <w:rsid w:val="00BA1B61"/>
    <w:rsid w:val="00BD2EA8"/>
    <w:rsid w:val="00BD5798"/>
    <w:rsid w:val="00BE220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2024-06-10T00:58:00.0000000Z</dcterms:modified>
</coreProperties>
</file>