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E4259" w:rsidR="0061148E" w:rsidRPr="0035681E" w:rsidRDefault="00AB4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3DC5" w:rsidR="0061148E" w:rsidRPr="0035681E" w:rsidRDefault="00AB4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F8552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3C865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A1E28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B503F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72F75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44041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487E3" w:rsidR="00CD0676" w:rsidRPr="00944D28" w:rsidRDefault="00AB4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8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A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24015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1837B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834D6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27EA5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77667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3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29627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041AD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7FB1A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BF944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423E7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6DFDB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779A3" w:rsidR="00B87ED3" w:rsidRPr="00944D28" w:rsidRDefault="00AB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E007F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1C205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3B49A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5EFB4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02E38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C63EF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EDD3B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ECB4" w:rsidR="00B87ED3" w:rsidRPr="00944D28" w:rsidRDefault="00AB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42CC0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33E1B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19959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88128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E4614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17427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823FE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4103" w:rsidR="00B87ED3" w:rsidRPr="00944D28" w:rsidRDefault="00AB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6E473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10082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47DFE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51C25" w:rsidR="00B87ED3" w:rsidRPr="00944D28" w:rsidRDefault="00AB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E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A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9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E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2024-06-09T23:47:00.0000000Z</dcterms:modified>
</coreProperties>
</file>