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46169" w:rsidR="0061148E" w:rsidRPr="0035681E" w:rsidRDefault="00510F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08F9" w:rsidR="0061148E" w:rsidRPr="0035681E" w:rsidRDefault="00510F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6F923" w:rsidR="00CD0676" w:rsidRPr="00944D28" w:rsidRDefault="0051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9F40E" w:rsidR="00CD0676" w:rsidRPr="00944D28" w:rsidRDefault="0051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3A0E8" w:rsidR="00CD0676" w:rsidRPr="00944D28" w:rsidRDefault="0051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AFF76" w:rsidR="00CD0676" w:rsidRPr="00944D28" w:rsidRDefault="0051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E8411" w:rsidR="00CD0676" w:rsidRPr="00944D28" w:rsidRDefault="0051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4F3AE" w:rsidR="00CD0676" w:rsidRPr="00944D28" w:rsidRDefault="0051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4DC6D" w:rsidR="00CD0676" w:rsidRPr="00944D28" w:rsidRDefault="00510F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80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04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B6045D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4E6CB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C4B15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A393D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65805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2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6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9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2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7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21CF0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F3D2C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06493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CB487A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3C62A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A4651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D3948" w:rsidR="00B87ED3" w:rsidRPr="00944D28" w:rsidRDefault="00510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A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8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CD31B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63B4F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4C79A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E6E26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8E3CD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0A043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B74F3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A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4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2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44880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33D70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45971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C0789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12393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BDBA9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6B954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80FF" w:rsidR="00B87ED3" w:rsidRPr="00944D28" w:rsidRDefault="00510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E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6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6F6A6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765D6F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1E442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C7797" w:rsidR="00B87ED3" w:rsidRPr="00944D28" w:rsidRDefault="00510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4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B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D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1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B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E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9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0517"/>
    <w:rsid w:val="004324DA"/>
    <w:rsid w:val="004A7085"/>
    <w:rsid w:val="004D505A"/>
    <w:rsid w:val="004F73F6"/>
    <w:rsid w:val="00507530"/>
    <w:rsid w:val="00510FE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2025-07-17T08:21:00.0000000Z</dcterms:modified>
</coreProperties>
</file>